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BD" w:rsidRDefault="003800BD" w:rsidP="003800BD">
      <w:pPr>
        <w:ind w:firstLineChars="800" w:firstLine="1922"/>
      </w:pPr>
      <w:r w:rsidRPr="003800BD">
        <w:rPr>
          <w:rFonts w:hint="eastAsia"/>
          <w:b/>
          <w:bCs/>
        </w:rPr>
        <w:t>新北市私立</w:t>
      </w:r>
      <w:r w:rsidR="00240AC8">
        <w:rPr>
          <w:rFonts w:hint="eastAsia"/>
          <w:b/>
          <w:bCs/>
        </w:rPr>
        <w:t>新</w:t>
      </w:r>
      <w:r w:rsidRPr="003800BD">
        <w:rPr>
          <w:rFonts w:hint="eastAsia"/>
          <w:b/>
          <w:bCs/>
        </w:rPr>
        <w:t>雙成幼兒園</w:t>
      </w:r>
      <w:r w:rsidRPr="003800BD">
        <w:rPr>
          <w:rFonts w:hint="eastAsia"/>
          <w:b/>
          <w:bCs/>
        </w:rPr>
        <w:t>10</w:t>
      </w:r>
      <w:r w:rsidR="008D6501">
        <w:rPr>
          <w:rFonts w:hint="eastAsia"/>
          <w:b/>
          <w:bCs/>
        </w:rPr>
        <w:t>7</w:t>
      </w:r>
      <w:r w:rsidRPr="003800BD">
        <w:rPr>
          <w:rFonts w:hint="eastAsia"/>
          <w:b/>
          <w:bCs/>
        </w:rPr>
        <w:t>學年第</w:t>
      </w:r>
      <w:r w:rsidR="008D6501">
        <w:rPr>
          <w:rFonts w:hint="eastAsia"/>
          <w:b/>
          <w:bCs/>
        </w:rPr>
        <w:t>一</w:t>
      </w:r>
      <w:r w:rsidRPr="003800BD">
        <w:rPr>
          <w:rFonts w:hint="eastAsia"/>
          <w:b/>
          <w:bCs/>
        </w:rPr>
        <w:t>學期行事曆</w:t>
      </w:r>
    </w:p>
    <w:tbl>
      <w:tblPr>
        <w:tblW w:w="1105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45"/>
        <w:gridCol w:w="2381"/>
        <w:gridCol w:w="2438"/>
        <w:gridCol w:w="2693"/>
      </w:tblGrid>
      <w:tr w:rsidR="003800BD" w:rsidTr="000E24C7">
        <w:tc>
          <w:tcPr>
            <w:tcW w:w="3545" w:type="dxa"/>
          </w:tcPr>
          <w:p w:rsidR="003800BD" w:rsidRDefault="003800BD" w:rsidP="002027DA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</w:p>
        </w:tc>
        <w:tc>
          <w:tcPr>
            <w:tcW w:w="2381" w:type="dxa"/>
          </w:tcPr>
          <w:p w:rsidR="003800BD" w:rsidRDefault="003800BD" w:rsidP="002027DA">
            <w:pPr>
              <w:jc w:val="center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</w:t>
            </w:r>
          </w:p>
        </w:tc>
        <w:tc>
          <w:tcPr>
            <w:tcW w:w="2438" w:type="dxa"/>
          </w:tcPr>
          <w:p w:rsidR="003800BD" w:rsidRDefault="003800BD" w:rsidP="002027DA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</w:t>
            </w:r>
          </w:p>
        </w:tc>
        <w:tc>
          <w:tcPr>
            <w:tcW w:w="2693" w:type="dxa"/>
          </w:tcPr>
          <w:p w:rsidR="003800BD" w:rsidRDefault="003800BD" w:rsidP="002027DA">
            <w:pPr>
              <w:ind w:left="538" w:hangingChars="224" w:hanging="538"/>
              <w:jc w:val="center"/>
            </w:pP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</w:p>
        </w:tc>
      </w:tr>
      <w:tr w:rsidR="003800BD" w:rsidTr="000E24C7">
        <w:trPr>
          <w:trHeight w:val="2377"/>
        </w:trPr>
        <w:tc>
          <w:tcPr>
            <w:tcW w:w="3545" w:type="dxa"/>
          </w:tcPr>
          <w:tbl>
            <w:tblPr>
              <w:tblpPr w:leftFromText="180" w:rightFromText="180" w:vertAnchor="page" w:horzAnchor="margin" w:tblpY="61"/>
              <w:tblOverlap w:val="never"/>
              <w:tblW w:w="3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669"/>
              <w:gridCol w:w="369"/>
              <w:gridCol w:w="370"/>
              <w:gridCol w:w="369"/>
              <w:gridCol w:w="370"/>
              <w:gridCol w:w="369"/>
              <w:gridCol w:w="370"/>
              <w:gridCol w:w="512"/>
            </w:tblGrid>
            <w:tr w:rsidR="003800BD" w:rsidTr="003800BD">
              <w:tc>
                <w:tcPr>
                  <w:tcW w:w="669" w:type="dxa"/>
                </w:tcPr>
                <w:p w:rsidR="003800BD" w:rsidRPr="003800BD" w:rsidRDefault="008D6501" w:rsidP="003800BD">
                  <w:r>
                    <w:rPr>
                      <w:rFonts w:hint="eastAsia"/>
                    </w:rPr>
                    <w:t>8</w:t>
                  </w:r>
                  <w:r w:rsidR="003800BD" w:rsidRPr="003800BD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369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70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一</w:t>
                  </w:r>
                </w:p>
              </w:tc>
              <w:tc>
                <w:tcPr>
                  <w:tcW w:w="369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二</w:t>
                  </w:r>
                </w:p>
              </w:tc>
              <w:tc>
                <w:tcPr>
                  <w:tcW w:w="370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三</w:t>
                  </w:r>
                </w:p>
              </w:tc>
              <w:tc>
                <w:tcPr>
                  <w:tcW w:w="369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四</w:t>
                  </w:r>
                </w:p>
              </w:tc>
              <w:tc>
                <w:tcPr>
                  <w:tcW w:w="370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五</w:t>
                  </w:r>
                </w:p>
              </w:tc>
              <w:tc>
                <w:tcPr>
                  <w:tcW w:w="512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六</w:t>
                  </w:r>
                </w:p>
              </w:tc>
            </w:tr>
            <w:tr w:rsidR="003800BD" w:rsidTr="003800BD">
              <w:tc>
                <w:tcPr>
                  <w:tcW w:w="669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  <w:r>
                    <w:rPr>
                      <w:rFonts w:hint="eastAsia"/>
                      <w:sz w:val="18"/>
                    </w:rPr>
                    <w:t>週</w:t>
                  </w:r>
                </w:p>
              </w:tc>
              <w:tc>
                <w:tcPr>
                  <w:tcW w:w="369" w:type="dxa"/>
                </w:tcPr>
                <w:p w:rsidR="003800BD" w:rsidRPr="00AB4870" w:rsidRDefault="003800BD" w:rsidP="003800BD">
                  <w:pPr>
                    <w:jc w:val="center"/>
                    <w:rPr>
                      <w:color w:val="FF0000"/>
                      <w:sz w:val="16"/>
                    </w:rPr>
                  </w:pPr>
                </w:p>
              </w:tc>
              <w:tc>
                <w:tcPr>
                  <w:tcW w:w="370" w:type="dxa"/>
                </w:tcPr>
                <w:p w:rsidR="003800BD" w:rsidRDefault="003800BD" w:rsidP="003800BD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69" w:type="dxa"/>
                </w:tcPr>
                <w:p w:rsidR="003800BD" w:rsidRDefault="003800BD" w:rsidP="003800BD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</w:t>
                  </w:r>
                </w:p>
              </w:tc>
              <w:tc>
                <w:tcPr>
                  <w:tcW w:w="369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</w:t>
                  </w: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</w:t>
                  </w:r>
                </w:p>
              </w:tc>
              <w:tc>
                <w:tcPr>
                  <w:tcW w:w="512" w:type="dxa"/>
                </w:tcPr>
                <w:p w:rsidR="003800BD" w:rsidRDefault="008D6501" w:rsidP="003800BD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4</w:t>
                  </w:r>
                </w:p>
              </w:tc>
            </w:tr>
            <w:tr w:rsidR="003800BD" w:rsidTr="003800BD">
              <w:tc>
                <w:tcPr>
                  <w:tcW w:w="669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rFonts w:hint="eastAsia"/>
                      <w:sz w:val="18"/>
                    </w:rPr>
                    <w:t>週</w:t>
                  </w:r>
                </w:p>
              </w:tc>
              <w:tc>
                <w:tcPr>
                  <w:tcW w:w="369" w:type="dxa"/>
                </w:tcPr>
                <w:p w:rsidR="003800BD" w:rsidRDefault="008D6501" w:rsidP="003800BD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5</w:t>
                  </w: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6</w:t>
                  </w:r>
                </w:p>
              </w:tc>
              <w:tc>
                <w:tcPr>
                  <w:tcW w:w="369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7</w:t>
                  </w: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8</w:t>
                  </w:r>
                </w:p>
              </w:tc>
              <w:tc>
                <w:tcPr>
                  <w:tcW w:w="369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9</w:t>
                  </w: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10</w:t>
                  </w:r>
                </w:p>
              </w:tc>
              <w:tc>
                <w:tcPr>
                  <w:tcW w:w="512" w:type="dxa"/>
                </w:tcPr>
                <w:p w:rsidR="003800BD" w:rsidRDefault="008D6501" w:rsidP="003800BD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11</w:t>
                  </w:r>
                </w:p>
              </w:tc>
            </w:tr>
            <w:tr w:rsidR="003800BD" w:rsidTr="003800BD">
              <w:tc>
                <w:tcPr>
                  <w:tcW w:w="669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  <w:r>
                    <w:rPr>
                      <w:rFonts w:hint="eastAsia"/>
                      <w:sz w:val="18"/>
                    </w:rPr>
                    <w:t>週</w:t>
                  </w:r>
                </w:p>
              </w:tc>
              <w:tc>
                <w:tcPr>
                  <w:tcW w:w="369" w:type="dxa"/>
                </w:tcPr>
                <w:p w:rsidR="003800BD" w:rsidRDefault="008D6501" w:rsidP="003800BD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12</w:t>
                  </w: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13</w:t>
                  </w:r>
                </w:p>
              </w:tc>
              <w:tc>
                <w:tcPr>
                  <w:tcW w:w="369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14</w:t>
                  </w: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15</w:t>
                  </w:r>
                </w:p>
              </w:tc>
              <w:tc>
                <w:tcPr>
                  <w:tcW w:w="369" w:type="dxa"/>
                </w:tcPr>
                <w:p w:rsidR="003800BD" w:rsidRPr="008D6501" w:rsidRDefault="008D6501" w:rsidP="003800B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8D6501">
                    <w:rPr>
                      <w:rFonts w:hint="eastAsia"/>
                      <w:color w:val="000000" w:themeColor="text1"/>
                      <w:sz w:val="20"/>
                    </w:rPr>
                    <w:t>16</w:t>
                  </w:r>
                </w:p>
              </w:tc>
              <w:tc>
                <w:tcPr>
                  <w:tcW w:w="370" w:type="dxa"/>
                </w:tcPr>
                <w:p w:rsidR="003800BD" w:rsidRPr="008D6501" w:rsidRDefault="008D6501" w:rsidP="003800B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8D6501">
                    <w:rPr>
                      <w:rFonts w:hint="eastAsia"/>
                      <w:color w:val="000000" w:themeColor="text1"/>
                      <w:sz w:val="20"/>
                    </w:rPr>
                    <w:t>17</w:t>
                  </w:r>
                </w:p>
              </w:tc>
              <w:tc>
                <w:tcPr>
                  <w:tcW w:w="512" w:type="dxa"/>
                </w:tcPr>
                <w:p w:rsidR="003800BD" w:rsidRDefault="008D6501" w:rsidP="003800BD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18</w:t>
                  </w:r>
                </w:p>
              </w:tc>
            </w:tr>
            <w:tr w:rsidR="003800BD" w:rsidTr="003800BD">
              <w:tc>
                <w:tcPr>
                  <w:tcW w:w="669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  <w:r>
                    <w:rPr>
                      <w:rFonts w:hint="eastAsia"/>
                      <w:sz w:val="18"/>
                    </w:rPr>
                    <w:t>週</w:t>
                  </w:r>
                </w:p>
              </w:tc>
              <w:tc>
                <w:tcPr>
                  <w:tcW w:w="369" w:type="dxa"/>
                </w:tcPr>
                <w:p w:rsidR="003800BD" w:rsidRDefault="008D6501" w:rsidP="003800BD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19</w:t>
                  </w:r>
                </w:p>
              </w:tc>
              <w:tc>
                <w:tcPr>
                  <w:tcW w:w="370" w:type="dxa"/>
                </w:tcPr>
                <w:p w:rsidR="003800BD" w:rsidRPr="008D6501" w:rsidRDefault="008D6501" w:rsidP="003800B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8D6501">
                    <w:rPr>
                      <w:rFonts w:hint="eastAsia"/>
                      <w:color w:val="000000" w:themeColor="text1"/>
                      <w:sz w:val="20"/>
                    </w:rPr>
                    <w:t>20</w:t>
                  </w:r>
                </w:p>
              </w:tc>
              <w:tc>
                <w:tcPr>
                  <w:tcW w:w="369" w:type="dxa"/>
                </w:tcPr>
                <w:p w:rsidR="003800BD" w:rsidRPr="008D6501" w:rsidRDefault="008D6501" w:rsidP="003800B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8D6501">
                    <w:rPr>
                      <w:rFonts w:hint="eastAsia"/>
                      <w:color w:val="000000" w:themeColor="text1"/>
                      <w:sz w:val="20"/>
                    </w:rPr>
                    <w:t>21</w:t>
                  </w: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22</w:t>
                  </w:r>
                </w:p>
              </w:tc>
              <w:tc>
                <w:tcPr>
                  <w:tcW w:w="369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23</w:t>
                  </w: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24</w:t>
                  </w:r>
                </w:p>
              </w:tc>
              <w:tc>
                <w:tcPr>
                  <w:tcW w:w="512" w:type="dxa"/>
                </w:tcPr>
                <w:p w:rsidR="003800BD" w:rsidRDefault="008D6501" w:rsidP="003800BD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25</w:t>
                  </w:r>
                </w:p>
              </w:tc>
            </w:tr>
            <w:tr w:rsidR="003800BD" w:rsidTr="003800BD">
              <w:tc>
                <w:tcPr>
                  <w:tcW w:w="669" w:type="dxa"/>
                </w:tcPr>
                <w:p w:rsidR="003800BD" w:rsidRDefault="003800BD" w:rsidP="003800B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5</w:t>
                  </w:r>
                  <w:r>
                    <w:rPr>
                      <w:rFonts w:hint="eastAsia"/>
                      <w:sz w:val="18"/>
                    </w:rPr>
                    <w:t>週</w:t>
                  </w:r>
                </w:p>
              </w:tc>
              <w:tc>
                <w:tcPr>
                  <w:tcW w:w="369" w:type="dxa"/>
                </w:tcPr>
                <w:p w:rsidR="003800BD" w:rsidRDefault="008D6501" w:rsidP="003800BD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26</w:t>
                  </w:r>
                </w:p>
              </w:tc>
              <w:tc>
                <w:tcPr>
                  <w:tcW w:w="370" w:type="dxa"/>
                </w:tcPr>
                <w:p w:rsidR="003800BD" w:rsidRPr="008D6501" w:rsidRDefault="008D6501" w:rsidP="003800B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8D6501">
                    <w:rPr>
                      <w:rFonts w:hint="eastAsia"/>
                      <w:color w:val="000000" w:themeColor="text1"/>
                      <w:sz w:val="20"/>
                    </w:rPr>
                    <w:t>27</w:t>
                  </w:r>
                </w:p>
              </w:tc>
              <w:tc>
                <w:tcPr>
                  <w:tcW w:w="369" w:type="dxa"/>
                </w:tcPr>
                <w:p w:rsidR="003800BD" w:rsidRPr="008D6501" w:rsidRDefault="008D6501" w:rsidP="003800B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8D6501">
                    <w:rPr>
                      <w:rFonts w:hint="eastAsia"/>
                      <w:color w:val="000000" w:themeColor="text1"/>
                      <w:sz w:val="20"/>
                    </w:rPr>
                    <w:t>28</w:t>
                  </w:r>
                </w:p>
              </w:tc>
              <w:tc>
                <w:tcPr>
                  <w:tcW w:w="370" w:type="dxa"/>
                </w:tcPr>
                <w:p w:rsidR="003800BD" w:rsidRPr="008D6501" w:rsidRDefault="008D6501" w:rsidP="003800B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8D6501">
                    <w:rPr>
                      <w:rFonts w:hint="eastAsia"/>
                      <w:color w:val="000000" w:themeColor="text1"/>
                      <w:sz w:val="20"/>
                    </w:rPr>
                    <w:t>29</w:t>
                  </w:r>
                </w:p>
              </w:tc>
              <w:tc>
                <w:tcPr>
                  <w:tcW w:w="369" w:type="dxa"/>
                </w:tcPr>
                <w:p w:rsidR="003800BD" w:rsidRPr="008D6501" w:rsidRDefault="008D6501" w:rsidP="003800BD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8D6501">
                    <w:rPr>
                      <w:rFonts w:hint="eastAsia"/>
                      <w:color w:val="000000" w:themeColor="text1"/>
                      <w:sz w:val="20"/>
                    </w:rPr>
                    <w:t>30</w:t>
                  </w:r>
                </w:p>
              </w:tc>
              <w:tc>
                <w:tcPr>
                  <w:tcW w:w="370" w:type="dxa"/>
                </w:tcPr>
                <w:p w:rsidR="003800BD" w:rsidRDefault="008D6501" w:rsidP="003800B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31</w:t>
                  </w:r>
                </w:p>
              </w:tc>
              <w:tc>
                <w:tcPr>
                  <w:tcW w:w="512" w:type="dxa"/>
                </w:tcPr>
                <w:p w:rsidR="003800BD" w:rsidRPr="00A274DE" w:rsidRDefault="003800BD" w:rsidP="003800BD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</w:tr>
          </w:tbl>
          <w:p w:rsidR="003800BD" w:rsidRDefault="003800BD" w:rsidP="002027DA"/>
        </w:tc>
        <w:tc>
          <w:tcPr>
            <w:tcW w:w="2381" w:type="dxa"/>
          </w:tcPr>
          <w:p w:rsidR="00F91D97" w:rsidRDefault="00F91D97" w:rsidP="002027D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8D6501">
              <w:rPr>
                <w:rFonts w:hint="eastAsia"/>
                <w:sz w:val="20"/>
                <w:szCs w:val="20"/>
              </w:rPr>
              <w:t>8/1</w:t>
            </w:r>
            <w:r>
              <w:rPr>
                <w:rFonts w:hint="eastAsia"/>
                <w:sz w:val="20"/>
                <w:szCs w:val="20"/>
              </w:rPr>
              <w:t>開學</w:t>
            </w:r>
          </w:p>
          <w:p w:rsidR="003800BD" w:rsidRPr="0036291B" w:rsidRDefault="003800BD" w:rsidP="002027DA">
            <w:pPr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8D6501">
              <w:rPr>
                <w:rFonts w:hint="eastAsia"/>
                <w:sz w:val="20"/>
                <w:szCs w:val="20"/>
              </w:rPr>
              <w:t>8/8.8/15.8/22.8/29</w:t>
            </w:r>
          </w:p>
          <w:p w:rsidR="003800BD" w:rsidRPr="0036291B" w:rsidRDefault="003800BD" w:rsidP="002027DA">
            <w:pPr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園務會議</w:t>
            </w:r>
          </w:p>
          <w:p w:rsidR="003800BD" w:rsidRPr="0036291B" w:rsidRDefault="003800BD" w:rsidP="00C66410">
            <w:pPr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◎學童保險造冊</w:t>
            </w:r>
          </w:p>
        </w:tc>
        <w:tc>
          <w:tcPr>
            <w:tcW w:w="2438" w:type="dxa"/>
          </w:tcPr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新生接送卡</w:t>
            </w:r>
          </w:p>
          <w:p w:rsidR="00A01F50" w:rsidRDefault="00A01F50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◎課程研討</w:t>
            </w:r>
          </w:p>
          <w:p w:rsidR="00E53FCF" w:rsidRDefault="003800BD" w:rsidP="006112A4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◎本學期主題：</w:t>
            </w:r>
          </w:p>
          <w:p w:rsidR="00A8259B" w:rsidRDefault="00E53FCF" w:rsidP="00A8259B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 w:rsidR="00A8259B">
              <w:rPr>
                <w:rFonts w:hint="eastAsia"/>
                <w:sz w:val="20"/>
                <w:szCs w:val="20"/>
              </w:rPr>
              <w:t>大班</w:t>
            </w:r>
            <w:r w:rsidR="00A8259B">
              <w:rPr>
                <w:rFonts w:hint="eastAsia"/>
                <w:sz w:val="20"/>
                <w:szCs w:val="20"/>
              </w:rPr>
              <w:t>-</w:t>
            </w:r>
            <w:r w:rsidR="00A8259B">
              <w:rPr>
                <w:sz w:val="20"/>
                <w:szCs w:val="20"/>
              </w:rPr>
              <w:t xml:space="preserve"> </w:t>
            </w:r>
            <w:r w:rsidR="00240AC8">
              <w:rPr>
                <w:rFonts w:hint="eastAsia"/>
                <w:sz w:val="20"/>
                <w:szCs w:val="20"/>
              </w:rPr>
              <w:t>和線一起玩遊戲</w:t>
            </w:r>
          </w:p>
          <w:p w:rsidR="00A8259B" w:rsidRDefault="00A8259B" w:rsidP="00A8259B">
            <w:pPr>
              <w:ind w:left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中班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240AC8">
              <w:rPr>
                <w:rFonts w:hint="eastAsia"/>
                <w:sz w:val="20"/>
                <w:szCs w:val="20"/>
              </w:rPr>
              <w:t>看書趣</w:t>
            </w:r>
          </w:p>
          <w:p w:rsidR="00DA5B5D" w:rsidRDefault="00A8259B" w:rsidP="00A8259B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 w:rsidR="00240AC8">
              <w:rPr>
                <w:rFonts w:hint="eastAsia"/>
                <w:sz w:val="20"/>
                <w:szCs w:val="20"/>
              </w:rPr>
              <w:t>小</w:t>
            </w:r>
            <w:r>
              <w:rPr>
                <w:rFonts w:hint="eastAsia"/>
                <w:sz w:val="20"/>
                <w:szCs w:val="20"/>
              </w:rPr>
              <w:t>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形狀</w:t>
            </w:r>
            <w:r w:rsidR="00240AC8">
              <w:rPr>
                <w:rFonts w:hint="eastAsia"/>
                <w:sz w:val="20"/>
                <w:szCs w:val="20"/>
              </w:rPr>
              <w:t>變變變</w:t>
            </w:r>
          </w:p>
          <w:p w:rsidR="00A8259B" w:rsidRPr="0036291B" w:rsidRDefault="00A8259B" w:rsidP="00A8259B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◎身高體重測量</w:t>
            </w:r>
          </w:p>
          <w:p w:rsidR="00123484" w:rsidRDefault="00123484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◎發</w:t>
            </w:r>
            <w:r w:rsidR="00DA5B5D"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月份餐點表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DA5B5D">
              <w:rPr>
                <w:rFonts w:hint="eastAsia"/>
                <w:sz w:val="20"/>
                <w:szCs w:val="20"/>
              </w:rPr>
              <w:t>8</w:t>
            </w:r>
            <w:r w:rsidR="00C66410">
              <w:rPr>
                <w:rFonts w:hint="eastAsia"/>
                <w:sz w:val="20"/>
                <w:szCs w:val="20"/>
              </w:rPr>
              <w:t>/6</w:t>
            </w:r>
            <w:r>
              <w:rPr>
                <w:rFonts w:hint="eastAsia"/>
                <w:sz w:val="20"/>
                <w:szCs w:val="20"/>
              </w:rPr>
              <w:t>慶生會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◎各班棉被定期帶回清洗</w:t>
            </w:r>
          </w:p>
          <w:p w:rsidR="003800BD" w:rsidRPr="0036291B" w:rsidRDefault="003800BD" w:rsidP="00DA5B5D">
            <w:pPr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DA5B5D">
              <w:rPr>
                <w:rFonts w:hint="eastAsia"/>
                <w:sz w:val="20"/>
                <w:szCs w:val="20"/>
              </w:rPr>
              <w:t>8/31</w:t>
            </w:r>
            <w:r w:rsidRPr="0036291B">
              <w:rPr>
                <w:rFonts w:hint="eastAsia"/>
                <w:sz w:val="20"/>
                <w:szCs w:val="20"/>
              </w:rPr>
              <w:t>班級清潔</w:t>
            </w:r>
            <w:r w:rsidR="00E97AD2">
              <w:rPr>
                <w:rFonts w:hint="eastAsia"/>
                <w:sz w:val="20"/>
                <w:szCs w:val="20"/>
              </w:rPr>
              <w:t>檢查</w:t>
            </w:r>
          </w:p>
        </w:tc>
      </w:tr>
      <w:tr w:rsidR="003800BD" w:rsidRPr="0036291B" w:rsidTr="000E24C7">
        <w:tc>
          <w:tcPr>
            <w:tcW w:w="3545" w:type="dxa"/>
          </w:tcPr>
          <w:tbl>
            <w:tblPr>
              <w:tblW w:w="3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09"/>
              <w:gridCol w:w="379"/>
              <w:gridCol w:w="380"/>
              <w:gridCol w:w="379"/>
              <w:gridCol w:w="380"/>
              <w:gridCol w:w="379"/>
              <w:gridCol w:w="380"/>
              <w:gridCol w:w="412"/>
            </w:tblGrid>
            <w:tr w:rsidR="003800BD" w:rsidTr="003800BD">
              <w:tc>
                <w:tcPr>
                  <w:tcW w:w="709" w:type="dxa"/>
                </w:tcPr>
                <w:p w:rsidR="003800BD" w:rsidRPr="003800BD" w:rsidRDefault="00DA5B5D" w:rsidP="002027DA">
                  <w:r>
                    <w:rPr>
                      <w:rFonts w:hint="eastAsia"/>
                    </w:rPr>
                    <w:t>9</w:t>
                  </w:r>
                  <w:r w:rsidR="003800BD" w:rsidRPr="003800BD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379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80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一</w:t>
                  </w:r>
                </w:p>
              </w:tc>
              <w:tc>
                <w:tcPr>
                  <w:tcW w:w="379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二</w:t>
                  </w:r>
                </w:p>
              </w:tc>
              <w:tc>
                <w:tcPr>
                  <w:tcW w:w="380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三</w:t>
                  </w:r>
                </w:p>
              </w:tc>
              <w:tc>
                <w:tcPr>
                  <w:tcW w:w="379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四</w:t>
                  </w:r>
                </w:p>
              </w:tc>
              <w:tc>
                <w:tcPr>
                  <w:tcW w:w="380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五</w:t>
                  </w:r>
                </w:p>
              </w:tc>
              <w:tc>
                <w:tcPr>
                  <w:tcW w:w="41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六</w:t>
                  </w:r>
                </w:p>
              </w:tc>
            </w:tr>
            <w:tr w:rsidR="003800BD" w:rsidTr="003800BD">
              <w:tc>
                <w:tcPr>
                  <w:tcW w:w="709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5</w:t>
                  </w:r>
                  <w:r>
                    <w:rPr>
                      <w:rFonts w:hint="eastAsia"/>
                      <w:sz w:val="18"/>
                    </w:rPr>
                    <w:t>週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0" w:type="dxa"/>
                  <w:vAlign w:val="center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79" w:type="dxa"/>
                  <w:vAlign w:val="center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0" w:type="dxa"/>
                  <w:vAlign w:val="center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79" w:type="dxa"/>
                  <w:vAlign w:val="center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0" w:type="dxa"/>
                  <w:vAlign w:val="center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12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</w:t>
                  </w:r>
                </w:p>
              </w:tc>
            </w:tr>
            <w:tr w:rsidR="003800BD" w:rsidTr="003800BD">
              <w:tc>
                <w:tcPr>
                  <w:tcW w:w="709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6</w:t>
                  </w:r>
                  <w:r>
                    <w:rPr>
                      <w:rFonts w:hint="eastAsia"/>
                      <w:sz w:val="18"/>
                    </w:rPr>
                    <w:t>週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4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5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6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7</w:t>
                  </w:r>
                </w:p>
              </w:tc>
              <w:tc>
                <w:tcPr>
                  <w:tcW w:w="412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8</w:t>
                  </w:r>
                </w:p>
              </w:tc>
            </w:tr>
            <w:tr w:rsidR="003800BD" w:rsidTr="003800BD">
              <w:tc>
                <w:tcPr>
                  <w:tcW w:w="709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7</w:t>
                  </w:r>
                  <w:r>
                    <w:rPr>
                      <w:rFonts w:hint="eastAsia"/>
                      <w:sz w:val="18"/>
                    </w:rPr>
                    <w:t>週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9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10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11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12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13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14</w:t>
                  </w:r>
                </w:p>
              </w:tc>
              <w:tc>
                <w:tcPr>
                  <w:tcW w:w="412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15</w:t>
                  </w:r>
                </w:p>
              </w:tc>
            </w:tr>
            <w:tr w:rsidR="003800BD" w:rsidTr="003800BD">
              <w:tc>
                <w:tcPr>
                  <w:tcW w:w="709" w:type="dxa"/>
                </w:tcPr>
                <w:p w:rsidR="003800BD" w:rsidRPr="00320AAB" w:rsidRDefault="003800BD" w:rsidP="002027DA">
                  <w:pPr>
                    <w:jc w:val="center"/>
                    <w:rPr>
                      <w:sz w:val="16"/>
                      <w:szCs w:val="16"/>
                    </w:rPr>
                  </w:pPr>
                  <w:r w:rsidRPr="00320AAB">
                    <w:rPr>
                      <w:rFonts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hint="eastAsia"/>
                      <w:sz w:val="16"/>
                      <w:szCs w:val="16"/>
                    </w:rPr>
                    <w:t>8</w:t>
                  </w:r>
                  <w:r w:rsidRPr="00320AAB">
                    <w:rPr>
                      <w:rFonts w:hint="eastAsia"/>
                      <w:sz w:val="16"/>
                      <w:szCs w:val="16"/>
                    </w:rPr>
                    <w:t>週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16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17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18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19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20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21</w:t>
                  </w:r>
                </w:p>
              </w:tc>
              <w:tc>
                <w:tcPr>
                  <w:tcW w:w="412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22</w:t>
                  </w:r>
                </w:p>
              </w:tc>
            </w:tr>
            <w:tr w:rsidR="003800BD" w:rsidTr="003800BD">
              <w:tc>
                <w:tcPr>
                  <w:tcW w:w="709" w:type="dxa"/>
                </w:tcPr>
                <w:p w:rsidR="003800BD" w:rsidRPr="00320AAB" w:rsidRDefault="003800BD" w:rsidP="002027DA">
                  <w:pPr>
                    <w:jc w:val="center"/>
                    <w:rPr>
                      <w:sz w:val="16"/>
                      <w:szCs w:val="16"/>
                    </w:rPr>
                  </w:pPr>
                  <w:r w:rsidRPr="00320AAB">
                    <w:rPr>
                      <w:rFonts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hint="eastAsia"/>
                      <w:sz w:val="16"/>
                      <w:szCs w:val="16"/>
                    </w:rPr>
                    <w:t>9</w:t>
                  </w:r>
                  <w:r w:rsidRPr="00320AAB">
                    <w:rPr>
                      <w:rFonts w:hint="eastAsia"/>
                      <w:sz w:val="16"/>
                      <w:szCs w:val="16"/>
                    </w:rPr>
                    <w:t>週</w:t>
                  </w:r>
                </w:p>
              </w:tc>
              <w:tc>
                <w:tcPr>
                  <w:tcW w:w="379" w:type="dxa"/>
                  <w:vAlign w:val="center"/>
                </w:tcPr>
                <w:p w:rsidR="00DA5B5D" w:rsidRDefault="00DA5B5D" w:rsidP="002027DA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DA5B5D">
                    <w:rPr>
                      <w:rFonts w:hint="eastAsia"/>
                      <w:color w:val="FF0000"/>
                      <w:sz w:val="16"/>
                      <w:szCs w:val="16"/>
                    </w:rPr>
                    <w:t>23/</w:t>
                  </w:r>
                </w:p>
                <w:p w:rsidR="003800BD" w:rsidRPr="00DA5B5D" w:rsidRDefault="00DA5B5D" w:rsidP="002027DA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DA5B5D">
                    <w:rPr>
                      <w:rFonts w:hint="eastAsia"/>
                      <w:color w:val="FF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Pr="00DA5B5D" w:rsidRDefault="00DA5B5D" w:rsidP="00C66410">
                  <w:pPr>
                    <w:rPr>
                      <w:color w:val="FF0000"/>
                      <w:sz w:val="20"/>
                    </w:rPr>
                  </w:pPr>
                  <w:r w:rsidRPr="00DA5B5D">
                    <w:rPr>
                      <w:rFonts w:hint="eastAsia"/>
                      <w:color w:val="FF0000"/>
                      <w:sz w:val="20"/>
                    </w:rPr>
                    <w:t>24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25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26</w:t>
                  </w:r>
                </w:p>
              </w:tc>
              <w:tc>
                <w:tcPr>
                  <w:tcW w:w="379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27</w:t>
                  </w:r>
                </w:p>
              </w:tc>
              <w:tc>
                <w:tcPr>
                  <w:tcW w:w="380" w:type="dxa"/>
                  <w:vAlign w:val="center"/>
                </w:tcPr>
                <w:p w:rsidR="003800BD" w:rsidRDefault="00DA5B5D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28</w:t>
                  </w:r>
                </w:p>
              </w:tc>
              <w:tc>
                <w:tcPr>
                  <w:tcW w:w="412" w:type="dxa"/>
                  <w:vAlign w:val="center"/>
                </w:tcPr>
                <w:p w:rsidR="003800BD" w:rsidRPr="00B90F4C" w:rsidRDefault="00DA5B5D" w:rsidP="002027DA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</w:rPr>
                    <w:t>29</w:t>
                  </w:r>
                </w:p>
              </w:tc>
            </w:tr>
          </w:tbl>
          <w:p w:rsidR="003800BD" w:rsidRDefault="003800BD" w:rsidP="002027DA"/>
        </w:tc>
        <w:tc>
          <w:tcPr>
            <w:tcW w:w="2381" w:type="dxa"/>
          </w:tcPr>
          <w:p w:rsidR="00DA5B5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DA5B5D">
              <w:rPr>
                <w:rFonts w:hint="eastAsia"/>
                <w:sz w:val="20"/>
                <w:szCs w:val="20"/>
              </w:rPr>
              <w:t>9/5.9/12.9/19.9/26</w:t>
            </w:r>
          </w:p>
          <w:p w:rsidR="003800BD" w:rsidRDefault="00DA5B5D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3800BD" w:rsidRPr="0036291B">
              <w:rPr>
                <w:rFonts w:hint="eastAsia"/>
                <w:sz w:val="20"/>
                <w:szCs w:val="20"/>
              </w:rPr>
              <w:t>園務會議</w:t>
            </w:r>
          </w:p>
          <w:p w:rsidR="00DA5B5D" w:rsidRDefault="00CA278D" w:rsidP="0022408D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DA5B5D">
              <w:rPr>
                <w:rFonts w:hint="eastAsia"/>
                <w:sz w:val="20"/>
                <w:szCs w:val="20"/>
              </w:rPr>
              <w:t>9/24</w:t>
            </w:r>
            <w:r w:rsidR="00DA5B5D">
              <w:rPr>
                <w:rFonts w:hint="eastAsia"/>
                <w:sz w:val="20"/>
                <w:szCs w:val="20"/>
              </w:rPr>
              <w:t>中秋節放假</w:t>
            </w:r>
          </w:p>
          <w:p w:rsidR="00CB33B7" w:rsidRDefault="00CB33B7" w:rsidP="0022408D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◎各類補助申請開始</w:t>
            </w:r>
          </w:p>
          <w:p w:rsidR="00DA5B5D" w:rsidRDefault="00DA5B5D" w:rsidP="0022408D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9/1</w:t>
            </w:r>
            <w:r w:rsidR="00240AC8"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晚上親子座談會</w:t>
            </w:r>
          </w:p>
          <w:p w:rsidR="0022408D" w:rsidRPr="0022408D" w:rsidRDefault="0022408D" w:rsidP="00DA5B5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E51ED3">
              <w:rPr>
                <w:rFonts w:hint="eastAsia"/>
                <w:sz w:val="20"/>
                <w:szCs w:val="20"/>
              </w:rPr>
              <w:t>社區</w:t>
            </w:r>
            <w:r>
              <w:rPr>
                <w:rFonts w:hint="eastAsia"/>
                <w:sz w:val="20"/>
                <w:szCs w:val="20"/>
              </w:rPr>
              <w:t>戶外</w:t>
            </w:r>
            <w:r w:rsidR="00E51ED3">
              <w:rPr>
                <w:rFonts w:hint="eastAsia"/>
                <w:sz w:val="20"/>
                <w:szCs w:val="20"/>
              </w:rPr>
              <w:t>探索</w:t>
            </w:r>
          </w:p>
          <w:p w:rsidR="00C15CA1" w:rsidRDefault="00C15CA1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DA5B5D">
              <w:rPr>
                <w:rFonts w:hint="eastAsia"/>
                <w:sz w:val="20"/>
                <w:szCs w:val="20"/>
              </w:rPr>
              <w:t>中秋節活動</w:t>
            </w:r>
          </w:p>
          <w:p w:rsidR="00A01F50" w:rsidRDefault="003307FE" w:rsidP="00A01F50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C15CA1">
              <w:rPr>
                <w:rFonts w:hint="eastAsia"/>
                <w:sz w:val="20"/>
                <w:szCs w:val="20"/>
              </w:rPr>
              <w:t>主題：</w:t>
            </w:r>
          </w:p>
          <w:p w:rsidR="00240AC8" w:rsidRDefault="00E53FCF" w:rsidP="00240AC8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 w:rsidR="00240AC8">
              <w:rPr>
                <w:rFonts w:hint="eastAsia"/>
                <w:sz w:val="20"/>
                <w:szCs w:val="20"/>
              </w:rPr>
              <w:t>大班</w:t>
            </w:r>
            <w:r w:rsidR="00240AC8">
              <w:rPr>
                <w:rFonts w:hint="eastAsia"/>
                <w:sz w:val="20"/>
                <w:szCs w:val="20"/>
              </w:rPr>
              <w:t>-</w:t>
            </w:r>
            <w:r w:rsidR="00240AC8">
              <w:rPr>
                <w:sz w:val="20"/>
                <w:szCs w:val="20"/>
              </w:rPr>
              <w:t xml:space="preserve"> </w:t>
            </w:r>
            <w:r w:rsidR="00240AC8">
              <w:rPr>
                <w:rFonts w:hint="eastAsia"/>
                <w:sz w:val="20"/>
                <w:szCs w:val="20"/>
              </w:rPr>
              <w:t>和線一起玩遊戲</w:t>
            </w:r>
          </w:p>
          <w:p w:rsidR="00240AC8" w:rsidRDefault="00240AC8" w:rsidP="00240AC8">
            <w:pPr>
              <w:ind w:left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中班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看書趣</w:t>
            </w:r>
          </w:p>
          <w:p w:rsidR="00240AC8" w:rsidRPr="00C15CA1" w:rsidRDefault="00240AC8" w:rsidP="00240AC8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小班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形狀變變變</w:t>
            </w:r>
          </w:p>
          <w:p w:rsidR="00C15CA1" w:rsidRPr="00C15CA1" w:rsidRDefault="00C15CA1" w:rsidP="00A8259B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800BD" w:rsidRPr="00DC2DF0" w:rsidRDefault="003800BD" w:rsidP="002027DA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DC2DF0">
              <w:rPr>
                <w:rFonts w:hint="eastAsia"/>
                <w:color w:val="000000" w:themeColor="text1"/>
                <w:sz w:val="20"/>
                <w:szCs w:val="20"/>
              </w:rPr>
              <w:t>◎</w:t>
            </w:r>
            <w:r w:rsidR="00DA5B5D">
              <w:rPr>
                <w:rFonts w:hint="eastAsia"/>
                <w:color w:val="000000" w:themeColor="text1"/>
                <w:sz w:val="20"/>
                <w:szCs w:val="20"/>
              </w:rPr>
              <w:t>9/4</w:t>
            </w:r>
            <w:r w:rsidRPr="00DC2DF0">
              <w:rPr>
                <w:rFonts w:hint="eastAsia"/>
                <w:color w:val="000000" w:themeColor="text1"/>
                <w:sz w:val="20"/>
                <w:szCs w:val="20"/>
              </w:rPr>
              <w:t>慶生會</w:t>
            </w:r>
          </w:p>
          <w:p w:rsidR="00123484" w:rsidRDefault="00123484" w:rsidP="002027DA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DC2DF0">
              <w:rPr>
                <w:rFonts w:hint="eastAsia"/>
                <w:color w:val="000000" w:themeColor="text1"/>
                <w:sz w:val="20"/>
                <w:szCs w:val="20"/>
              </w:rPr>
              <w:t>◎發</w:t>
            </w:r>
            <w:r w:rsidR="00DA5B5D"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DC2DF0">
              <w:rPr>
                <w:rFonts w:hint="eastAsia"/>
                <w:color w:val="000000" w:themeColor="text1"/>
                <w:sz w:val="20"/>
                <w:szCs w:val="20"/>
              </w:rPr>
              <w:t>月份餐點表</w:t>
            </w:r>
          </w:p>
          <w:p w:rsidR="00DA5B5D" w:rsidRPr="00DA5B5D" w:rsidRDefault="00DA5B5D" w:rsidP="002027DA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◎新生兒童發展檢測表填寫</w:t>
            </w:r>
          </w:p>
          <w:p w:rsidR="003800BD" w:rsidRPr="00DC2DF0" w:rsidRDefault="003800BD" w:rsidP="002027DA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DC2DF0">
              <w:rPr>
                <w:rFonts w:hint="eastAsia"/>
                <w:color w:val="000000" w:themeColor="text1"/>
                <w:sz w:val="20"/>
                <w:szCs w:val="20"/>
              </w:rPr>
              <w:t>◎各班棉被定期帶回清洗</w:t>
            </w:r>
          </w:p>
          <w:p w:rsidR="00AC6990" w:rsidRPr="00DC2DF0" w:rsidRDefault="00AC6990" w:rsidP="002027DA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DC2DF0">
              <w:rPr>
                <w:rFonts w:hint="eastAsia"/>
                <w:color w:val="000000" w:themeColor="text1"/>
                <w:sz w:val="20"/>
                <w:szCs w:val="20"/>
              </w:rPr>
              <w:t>◎</w:t>
            </w:r>
            <w:r w:rsidR="00DA5B5D"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  <w:r w:rsidRPr="00DC2DF0">
              <w:rPr>
                <w:rFonts w:hint="eastAsia"/>
                <w:color w:val="000000" w:themeColor="text1"/>
                <w:sz w:val="20"/>
                <w:szCs w:val="20"/>
              </w:rPr>
              <w:t>醫生入園塗氟</w:t>
            </w:r>
          </w:p>
          <w:p w:rsidR="003800BD" w:rsidRPr="0036291B" w:rsidRDefault="003800BD" w:rsidP="00DA5B5D">
            <w:pPr>
              <w:rPr>
                <w:sz w:val="20"/>
                <w:szCs w:val="20"/>
              </w:rPr>
            </w:pPr>
            <w:r w:rsidRPr="00DC2DF0">
              <w:rPr>
                <w:rFonts w:hint="eastAsia"/>
                <w:color w:val="000000" w:themeColor="text1"/>
                <w:sz w:val="20"/>
                <w:szCs w:val="20"/>
              </w:rPr>
              <w:t>◎</w:t>
            </w:r>
            <w:r w:rsidR="00DA5B5D">
              <w:rPr>
                <w:rFonts w:hint="eastAsia"/>
                <w:color w:val="000000" w:themeColor="text1"/>
                <w:sz w:val="20"/>
                <w:szCs w:val="20"/>
              </w:rPr>
              <w:t>9/29</w:t>
            </w:r>
            <w:r w:rsidRPr="00DC2DF0">
              <w:rPr>
                <w:rFonts w:hint="eastAsia"/>
                <w:color w:val="000000" w:themeColor="text1"/>
                <w:sz w:val="20"/>
                <w:szCs w:val="20"/>
              </w:rPr>
              <w:t>班級清潔</w:t>
            </w:r>
            <w:r w:rsidR="00E97AD2" w:rsidRPr="00DC2DF0">
              <w:rPr>
                <w:rFonts w:hint="eastAsia"/>
                <w:color w:val="000000" w:themeColor="text1"/>
                <w:sz w:val="20"/>
                <w:szCs w:val="20"/>
              </w:rPr>
              <w:t>檢查</w:t>
            </w:r>
          </w:p>
        </w:tc>
      </w:tr>
      <w:tr w:rsidR="003800BD" w:rsidRPr="005E4446" w:rsidTr="000E24C7">
        <w:tc>
          <w:tcPr>
            <w:tcW w:w="3545" w:type="dxa"/>
          </w:tcPr>
          <w:tbl>
            <w:tblPr>
              <w:tblW w:w="3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20"/>
              <w:gridCol w:w="382"/>
              <w:gridCol w:w="383"/>
              <w:gridCol w:w="382"/>
              <w:gridCol w:w="383"/>
              <w:gridCol w:w="382"/>
              <w:gridCol w:w="383"/>
              <w:gridCol w:w="383"/>
            </w:tblGrid>
            <w:tr w:rsidR="003800BD" w:rsidTr="003800BD">
              <w:tc>
                <w:tcPr>
                  <w:tcW w:w="720" w:type="dxa"/>
                </w:tcPr>
                <w:p w:rsidR="003800BD" w:rsidRPr="003800BD" w:rsidRDefault="00E26C12" w:rsidP="005E4446">
                  <w:r>
                    <w:rPr>
                      <w:rFonts w:hint="eastAsia"/>
                    </w:rPr>
                    <w:t>10</w:t>
                  </w:r>
                  <w:r w:rsidR="003800BD" w:rsidRPr="003800BD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一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二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三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四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五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六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Pr="00320AAB" w:rsidRDefault="003800BD" w:rsidP="002027DA">
                  <w:pPr>
                    <w:jc w:val="center"/>
                    <w:rPr>
                      <w:sz w:val="16"/>
                      <w:szCs w:val="16"/>
                    </w:rPr>
                  </w:pPr>
                  <w:r w:rsidRPr="00320AAB">
                    <w:rPr>
                      <w:rFonts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hint="eastAsia"/>
                      <w:sz w:val="16"/>
                      <w:szCs w:val="16"/>
                    </w:rPr>
                    <w:t>9</w:t>
                  </w:r>
                  <w:r w:rsidRPr="00320AAB">
                    <w:rPr>
                      <w:rFonts w:hint="eastAsia"/>
                      <w:sz w:val="16"/>
                      <w:szCs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</w:t>
                  </w:r>
                </w:p>
              </w:tc>
              <w:tc>
                <w:tcPr>
                  <w:tcW w:w="383" w:type="dxa"/>
                </w:tcPr>
                <w:p w:rsidR="003800BD" w:rsidRPr="00E26C12" w:rsidRDefault="00E26C12" w:rsidP="002027DA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E26C12">
                    <w:rPr>
                      <w:rFonts w:hint="eastAsia"/>
                      <w:color w:val="000000" w:themeColor="text1"/>
                      <w:sz w:val="20"/>
                    </w:rPr>
                    <w:t>3</w:t>
                  </w:r>
                </w:p>
              </w:tc>
              <w:tc>
                <w:tcPr>
                  <w:tcW w:w="382" w:type="dxa"/>
                </w:tcPr>
                <w:p w:rsidR="003800BD" w:rsidRPr="00E26C12" w:rsidRDefault="00E26C12" w:rsidP="002027DA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E26C12">
                    <w:rPr>
                      <w:rFonts w:hint="eastAsia"/>
                      <w:color w:val="000000" w:themeColor="text1"/>
                      <w:sz w:val="20"/>
                    </w:rPr>
                    <w:t>4</w:t>
                  </w:r>
                </w:p>
              </w:tc>
              <w:tc>
                <w:tcPr>
                  <w:tcW w:w="383" w:type="dxa"/>
                </w:tcPr>
                <w:p w:rsidR="003800BD" w:rsidRPr="00E26C12" w:rsidRDefault="00E26C12" w:rsidP="002027DA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E26C12">
                    <w:rPr>
                      <w:rFonts w:hint="eastAsia"/>
                      <w:color w:val="000000" w:themeColor="text1"/>
                      <w:sz w:val="20"/>
                    </w:rPr>
                    <w:t>5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6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2027D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10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7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8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9</w:t>
                  </w:r>
                </w:p>
              </w:tc>
              <w:tc>
                <w:tcPr>
                  <w:tcW w:w="383" w:type="dxa"/>
                </w:tcPr>
                <w:p w:rsidR="003800BD" w:rsidRPr="00E26C12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E26C12">
                    <w:rPr>
                      <w:rFonts w:hint="eastAsia"/>
                      <w:color w:val="FF0000"/>
                      <w:sz w:val="20"/>
                    </w:rPr>
                    <w:t>10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11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12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13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2027D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11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14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15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16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17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18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19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20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2027D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12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21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22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23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24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25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26</w:t>
                  </w:r>
                </w:p>
              </w:tc>
              <w:tc>
                <w:tcPr>
                  <w:tcW w:w="383" w:type="dxa"/>
                </w:tcPr>
                <w:p w:rsidR="003800BD" w:rsidRPr="006071D3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27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2027D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13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28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29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30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31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Pr="006071D3" w:rsidRDefault="003800B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</w:tr>
          </w:tbl>
          <w:p w:rsidR="003800BD" w:rsidRDefault="003800BD" w:rsidP="002027DA"/>
        </w:tc>
        <w:tc>
          <w:tcPr>
            <w:tcW w:w="2381" w:type="dxa"/>
          </w:tcPr>
          <w:p w:rsidR="00E26C12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E26C12">
              <w:rPr>
                <w:rFonts w:hint="eastAsia"/>
                <w:sz w:val="20"/>
                <w:szCs w:val="20"/>
              </w:rPr>
              <w:t>10/3.10/17.10/24.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園務會議</w:t>
            </w:r>
            <w:r w:rsidR="00E26C12">
              <w:rPr>
                <w:rFonts w:hint="eastAsia"/>
                <w:sz w:val="20"/>
                <w:szCs w:val="20"/>
              </w:rPr>
              <w:t>/</w:t>
            </w:r>
          </w:p>
          <w:p w:rsidR="00E26C12" w:rsidRDefault="00E26C12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10/2</w:t>
            </w:r>
            <w:r w:rsidRPr="0036291B">
              <w:rPr>
                <w:rFonts w:hint="eastAsia"/>
                <w:sz w:val="20"/>
                <w:szCs w:val="20"/>
              </w:rPr>
              <w:t>大班學費補助</w:t>
            </w:r>
            <w:r>
              <w:rPr>
                <w:rFonts w:hint="eastAsia"/>
                <w:sz w:val="20"/>
                <w:szCs w:val="20"/>
              </w:rPr>
              <w:t>送件</w:t>
            </w:r>
          </w:p>
          <w:p w:rsidR="00C15CA1" w:rsidRDefault="00C15CA1" w:rsidP="0012348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E26C12">
              <w:rPr>
                <w:rFonts w:hint="eastAsia"/>
                <w:sz w:val="20"/>
                <w:szCs w:val="20"/>
              </w:rPr>
              <w:t>10/10</w:t>
            </w:r>
            <w:r w:rsidR="00E26C12">
              <w:rPr>
                <w:rFonts w:hint="eastAsia"/>
                <w:sz w:val="20"/>
                <w:szCs w:val="20"/>
              </w:rPr>
              <w:t>雙十節放假一天</w:t>
            </w:r>
          </w:p>
          <w:p w:rsidR="00123484" w:rsidRDefault="00123484" w:rsidP="00123484">
            <w:pPr>
              <w:rPr>
                <w:sz w:val="20"/>
                <w:szCs w:val="20"/>
              </w:rPr>
            </w:pPr>
          </w:p>
          <w:p w:rsidR="005258D1" w:rsidRPr="0036291B" w:rsidRDefault="005258D1" w:rsidP="005E4446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C15CA1" w:rsidRDefault="00C15CA1" w:rsidP="005E4446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主題：</w:t>
            </w:r>
            <w:r w:rsidR="005E4446" w:rsidRPr="00C15CA1">
              <w:rPr>
                <w:sz w:val="20"/>
                <w:szCs w:val="20"/>
              </w:rPr>
              <w:t xml:space="preserve"> </w:t>
            </w:r>
          </w:p>
          <w:p w:rsidR="00240AC8" w:rsidRDefault="00A8259B" w:rsidP="00240AC8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 w:rsidR="00240AC8">
              <w:rPr>
                <w:rFonts w:hint="eastAsia"/>
                <w:sz w:val="20"/>
                <w:szCs w:val="20"/>
              </w:rPr>
              <w:t>大班</w:t>
            </w:r>
            <w:r w:rsidR="00240AC8">
              <w:rPr>
                <w:rFonts w:hint="eastAsia"/>
                <w:sz w:val="20"/>
                <w:szCs w:val="20"/>
              </w:rPr>
              <w:t>-</w:t>
            </w:r>
            <w:r w:rsidR="00240AC8">
              <w:rPr>
                <w:sz w:val="20"/>
                <w:szCs w:val="20"/>
              </w:rPr>
              <w:t xml:space="preserve"> </w:t>
            </w:r>
            <w:r w:rsidR="00240AC8">
              <w:rPr>
                <w:rFonts w:hint="eastAsia"/>
                <w:sz w:val="20"/>
                <w:szCs w:val="20"/>
              </w:rPr>
              <w:t>和線一起玩遊戲</w:t>
            </w:r>
          </w:p>
          <w:p w:rsidR="00240AC8" w:rsidRDefault="00240AC8" w:rsidP="00240AC8">
            <w:pPr>
              <w:ind w:left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中班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看書趣</w:t>
            </w:r>
          </w:p>
          <w:p w:rsidR="00E53FCF" w:rsidRPr="00E53FCF" w:rsidRDefault="00240AC8" w:rsidP="00240AC8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小班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形狀變變變</w:t>
            </w:r>
          </w:p>
          <w:p w:rsidR="00A01F50" w:rsidRDefault="00A01F50" w:rsidP="00A01F50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E26C12">
              <w:rPr>
                <w:rFonts w:hint="eastAsia"/>
                <w:sz w:val="20"/>
                <w:szCs w:val="20"/>
              </w:rPr>
              <w:t>戶外教學</w:t>
            </w:r>
          </w:p>
          <w:p w:rsidR="003800BD" w:rsidRPr="0036291B" w:rsidRDefault="003800BD" w:rsidP="00E26C12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E26C12">
              <w:rPr>
                <w:rFonts w:hint="eastAsia"/>
                <w:sz w:val="20"/>
                <w:szCs w:val="20"/>
              </w:rPr>
              <w:t>10/31</w:t>
            </w:r>
            <w:r w:rsidR="00E26C12">
              <w:rPr>
                <w:rFonts w:hint="eastAsia"/>
                <w:sz w:val="20"/>
                <w:szCs w:val="20"/>
              </w:rPr>
              <w:t>萬聖節活動</w:t>
            </w:r>
          </w:p>
        </w:tc>
        <w:tc>
          <w:tcPr>
            <w:tcW w:w="2693" w:type="dxa"/>
          </w:tcPr>
          <w:p w:rsidR="00123484" w:rsidRPr="005E4446" w:rsidRDefault="00123484" w:rsidP="00123484">
            <w:pPr>
              <w:ind w:left="200" w:hangingChars="100" w:hanging="200"/>
              <w:rPr>
                <w:sz w:val="20"/>
                <w:szCs w:val="20"/>
              </w:rPr>
            </w:pPr>
            <w:r w:rsidRPr="005E4446">
              <w:rPr>
                <w:rFonts w:hint="eastAsia"/>
                <w:sz w:val="20"/>
                <w:szCs w:val="20"/>
              </w:rPr>
              <w:t>◎發</w:t>
            </w:r>
            <w:r w:rsidR="00E26C12">
              <w:rPr>
                <w:rFonts w:hint="eastAsia"/>
                <w:sz w:val="20"/>
                <w:szCs w:val="20"/>
              </w:rPr>
              <w:t>10</w:t>
            </w:r>
            <w:r w:rsidRPr="005E4446">
              <w:rPr>
                <w:rFonts w:hint="eastAsia"/>
                <w:sz w:val="20"/>
                <w:szCs w:val="20"/>
              </w:rPr>
              <w:t>月份餐點表</w:t>
            </w:r>
          </w:p>
          <w:p w:rsidR="003800BD" w:rsidRPr="005E4446" w:rsidRDefault="003800BD" w:rsidP="002027DA">
            <w:pPr>
              <w:rPr>
                <w:sz w:val="20"/>
                <w:szCs w:val="20"/>
              </w:rPr>
            </w:pPr>
            <w:r w:rsidRPr="005E4446">
              <w:rPr>
                <w:rFonts w:hint="eastAsia"/>
                <w:sz w:val="20"/>
                <w:szCs w:val="20"/>
              </w:rPr>
              <w:t>◎</w:t>
            </w:r>
            <w:r w:rsidR="00E26C12">
              <w:rPr>
                <w:rFonts w:hint="eastAsia"/>
                <w:sz w:val="20"/>
                <w:szCs w:val="20"/>
              </w:rPr>
              <w:t>10/4</w:t>
            </w:r>
            <w:r w:rsidRPr="005E4446">
              <w:rPr>
                <w:rFonts w:hint="eastAsia"/>
                <w:sz w:val="20"/>
                <w:szCs w:val="20"/>
              </w:rPr>
              <w:t>慶生會</w:t>
            </w:r>
          </w:p>
          <w:p w:rsidR="003800BD" w:rsidRPr="005E4446" w:rsidRDefault="003800BD" w:rsidP="002027DA">
            <w:pPr>
              <w:rPr>
                <w:sz w:val="20"/>
                <w:szCs w:val="20"/>
              </w:rPr>
            </w:pPr>
            <w:r w:rsidRPr="005E4446">
              <w:rPr>
                <w:rFonts w:hint="eastAsia"/>
                <w:sz w:val="20"/>
                <w:szCs w:val="20"/>
              </w:rPr>
              <w:t>◎各班棉被定期帶回清洗</w:t>
            </w:r>
          </w:p>
          <w:p w:rsidR="003800BD" w:rsidRPr="005E4446" w:rsidRDefault="000E24C7" w:rsidP="002027DA">
            <w:pPr>
              <w:rPr>
                <w:sz w:val="20"/>
                <w:szCs w:val="20"/>
              </w:rPr>
            </w:pPr>
            <w:r w:rsidRPr="005E4446">
              <w:rPr>
                <w:rFonts w:hint="eastAsia"/>
                <w:sz w:val="20"/>
                <w:szCs w:val="20"/>
              </w:rPr>
              <w:t>◎</w:t>
            </w:r>
            <w:r w:rsidR="00E26C12">
              <w:rPr>
                <w:rFonts w:hint="eastAsia"/>
                <w:sz w:val="20"/>
                <w:szCs w:val="20"/>
              </w:rPr>
              <w:t>10</w:t>
            </w:r>
            <w:r w:rsidR="005E4446">
              <w:rPr>
                <w:rFonts w:hint="eastAsia"/>
                <w:sz w:val="20"/>
                <w:szCs w:val="20"/>
              </w:rPr>
              <w:t>/3</w:t>
            </w:r>
            <w:r w:rsidR="00E26C12">
              <w:rPr>
                <w:rFonts w:hint="eastAsia"/>
                <w:sz w:val="20"/>
                <w:szCs w:val="20"/>
              </w:rPr>
              <w:t>1</w:t>
            </w:r>
            <w:r w:rsidR="00E97AD2" w:rsidRPr="005E4446">
              <w:rPr>
                <w:rFonts w:hint="eastAsia"/>
                <w:sz w:val="20"/>
                <w:szCs w:val="20"/>
              </w:rPr>
              <w:t>班級清潔檢查</w:t>
            </w:r>
          </w:p>
          <w:p w:rsidR="00C66410" w:rsidRPr="005E4446" w:rsidRDefault="00C66410" w:rsidP="00C66410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5E4446">
              <w:rPr>
                <w:rFonts w:hint="eastAsia"/>
                <w:color w:val="000000" w:themeColor="text1"/>
                <w:sz w:val="20"/>
                <w:szCs w:val="20"/>
              </w:rPr>
              <w:t>◎</w:t>
            </w:r>
            <w:r w:rsidR="00E26C12">
              <w:rPr>
                <w:rFonts w:hint="eastAsia"/>
                <w:color w:val="000000" w:themeColor="text1"/>
                <w:sz w:val="20"/>
                <w:szCs w:val="20"/>
              </w:rPr>
              <w:t>10/1</w:t>
            </w:r>
            <w:r w:rsidR="00240AC8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="00E26C12">
              <w:rPr>
                <w:rFonts w:hint="eastAsia"/>
                <w:color w:val="000000" w:themeColor="text1"/>
                <w:sz w:val="20"/>
                <w:szCs w:val="20"/>
              </w:rPr>
              <w:t>韓眼科視力檢查</w:t>
            </w:r>
            <w:r w:rsidR="00E26C12" w:rsidRPr="005E444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8445C" w:rsidRPr="005E4446" w:rsidRDefault="00D8445C" w:rsidP="00D8445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10/12</w:t>
            </w:r>
            <w:r>
              <w:rPr>
                <w:rFonts w:hint="eastAsia"/>
                <w:sz w:val="20"/>
                <w:szCs w:val="20"/>
              </w:rPr>
              <w:t>親職講座郭葉教授</w:t>
            </w:r>
          </w:p>
        </w:tc>
      </w:tr>
      <w:tr w:rsidR="003800BD" w:rsidTr="000E24C7">
        <w:trPr>
          <w:trHeight w:val="2323"/>
        </w:trPr>
        <w:tc>
          <w:tcPr>
            <w:tcW w:w="3545" w:type="dxa"/>
          </w:tcPr>
          <w:tbl>
            <w:tblPr>
              <w:tblW w:w="3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20"/>
              <w:gridCol w:w="382"/>
              <w:gridCol w:w="383"/>
              <w:gridCol w:w="382"/>
              <w:gridCol w:w="383"/>
              <w:gridCol w:w="382"/>
              <w:gridCol w:w="383"/>
              <w:gridCol w:w="383"/>
            </w:tblGrid>
            <w:tr w:rsidR="003800BD" w:rsidTr="003800BD">
              <w:tc>
                <w:tcPr>
                  <w:tcW w:w="720" w:type="dxa"/>
                </w:tcPr>
                <w:p w:rsidR="003800BD" w:rsidRPr="003800BD" w:rsidRDefault="00E26C12" w:rsidP="002027DA">
                  <w:r>
                    <w:rPr>
                      <w:rFonts w:hint="eastAsia"/>
                    </w:rPr>
                    <w:t>11</w:t>
                  </w:r>
                  <w:r w:rsidR="003800BD" w:rsidRPr="003800BD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一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二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三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四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五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六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2027D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13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Pr="00465357" w:rsidRDefault="003800B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2" w:type="dxa"/>
                </w:tcPr>
                <w:p w:rsidR="003800BD" w:rsidRPr="00A01F50" w:rsidRDefault="003800BD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>3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2027D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14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>4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>10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3800BD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15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>11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>17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3800BD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16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>18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>24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2027DA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17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color w:val="FF0000"/>
                      <w:sz w:val="20"/>
                    </w:rPr>
                    <w:t>25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382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383" w:type="dxa"/>
                </w:tcPr>
                <w:p w:rsidR="003800BD" w:rsidRDefault="00E26C12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383" w:type="dxa"/>
                </w:tcPr>
                <w:p w:rsidR="003800BD" w:rsidRPr="00320AAB" w:rsidRDefault="003800BD" w:rsidP="002027DA">
                  <w:pPr>
                    <w:jc w:val="center"/>
                    <w:rPr>
                      <w:color w:val="C00000"/>
                      <w:sz w:val="20"/>
                    </w:rPr>
                  </w:pPr>
                </w:p>
              </w:tc>
            </w:tr>
          </w:tbl>
          <w:p w:rsidR="003800BD" w:rsidRDefault="003800BD" w:rsidP="002027DA"/>
        </w:tc>
        <w:tc>
          <w:tcPr>
            <w:tcW w:w="2381" w:type="dxa"/>
          </w:tcPr>
          <w:p w:rsidR="003800BD" w:rsidRDefault="00E26C12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11/7.</w:t>
            </w:r>
            <w:r w:rsidR="00124021">
              <w:rPr>
                <w:rFonts w:hint="eastAsia"/>
                <w:sz w:val="20"/>
                <w:szCs w:val="20"/>
              </w:rPr>
              <w:t>11/14.11/21.11/28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 xml:space="preserve"> </w:t>
            </w:r>
            <w:r w:rsidRPr="0036291B">
              <w:rPr>
                <w:rFonts w:hint="eastAsia"/>
                <w:sz w:val="20"/>
                <w:szCs w:val="20"/>
              </w:rPr>
              <w:t>園務會</w:t>
            </w:r>
            <w:r>
              <w:rPr>
                <w:rFonts w:hint="eastAsia"/>
                <w:sz w:val="20"/>
                <w:szCs w:val="20"/>
              </w:rPr>
              <w:t>議</w:t>
            </w:r>
          </w:p>
          <w:p w:rsidR="003800BD" w:rsidRPr="0036291B" w:rsidRDefault="003800BD" w:rsidP="00124021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2438" w:type="dxa"/>
          </w:tcPr>
          <w:p w:rsidR="00A01F50" w:rsidRDefault="00C15CA1" w:rsidP="00A01F50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主題：</w:t>
            </w:r>
          </w:p>
          <w:p w:rsidR="00240AC8" w:rsidRDefault="00A8259B" w:rsidP="00240AC8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 w:rsidR="00240AC8">
              <w:rPr>
                <w:rFonts w:hint="eastAsia"/>
                <w:sz w:val="20"/>
                <w:szCs w:val="20"/>
              </w:rPr>
              <w:t>大班</w:t>
            </w:r>
            <w:r w:rsidR="00240AC8">
              <w:rPr>
                <w:rFonts w:hint="eastAsia"/>
                <w:sz w:val="20"/>
                <w:szCs w:val="20"/>
              </w:rPr>
              <w:t>-</w:t>
            </w:r>
            <w:r w:rsidR="00240AC8">
              <w:rPr>
                <w:sz w:val="20"/>
                <w:szCs w:val="20"/>
              </w:rPr>
              <w:t xml:space="preserve"> </w:t>
            </w:r>
            <w:r w:rsidR="00240AC8">
              <w:rPr>
                <w:rFonts w:hint="eastAsia"/>
                <w:sz w:val="20"/>
                <w:szCs w:val="20"/>
              </w:rPr>
              <w:t>和線一起玩遊戲</w:t>
            </w:r>
          </w:p>
          <w:p w:rsidR="00240AC8" w:rsidRDefault="00240AC8" w:rsidP="00240AC8">
            <w:pPr>
              <w:ind w:left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中班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看書趣</w:t>
            </w:r>
          </w:p>
          <w:p w:rsidR="00240AC8" w:rsidRPr="0036291B" w:rsidRDefault="00240AC8" w:rsidP="00240AC8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小班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形狀變變變</w:t>
            </w:r>
          </w:p>
          <w:p w:rsidR="003800BD" w:rsidRPr="0036291B" w:rsidRDefault="003800BD" w:rsidP="00A8259B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23484" w:rsidRDefault="00123484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◎發</w:t>
            </w:r>
            <w:r w:rsidR="00124021"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月份餐點表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3D3EEE">
              <w:rPr>
                <w:rFonts w:hint="eastAsia"/>
                <w:sz w:val="20"/>
                <w:szCs w:val="20"/>
              </w:rPr>
              <w:t>11/6</w:t>
            </w:r>
            <w:r w:rsidRPr="0036291B">
              <w:rPr>
                <w:rFonts w:hint="eastAsia"/>
                <w:sz w:val="20"/>
                <w:szCs w:val="20"/>
              </w:rPr>
              <w:t>全園慶生會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◎各班棉被定期帶回清洗</w:t>
            </w:r>
          </w:p>
          <w:p w:rsidR="00E97AD2" w:rsidRPr="0036291B" w:rsidRDefault="003800BD" w:rsidP="00E97AD2">
            <w:pPr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3D3EEE">
              <w:rPr>
                <w:rFonts w:hint="eastAsia"/>
                <w:sz w:val="20"/>
                <w:szCs w:val="20"/>
              </w:rPr>
              <w:t>11/30</w:t>
            </w:r>
            <w:r w:rsidRPr="0036291B">
              <w:rPr>
                <w:rFonts w:hint="eastAsia"/>
                <w:sz w:val="20"/>
                <w:szCs w:val="20"/>
              </w:rPr>
              <w:t>班級清潔</w:t>
            </w:r>
            <w:r w:rsidR="00E97AD2">
              <w:rPr>
                <w:rFonts w:hint="eastAsia"/>
                <w:sz w:val="20"/>
                <w:szCs w:val="20"/>
              </w:rPr>
              <w:t>檢查</w:t>
            </w:r>
          </w:p>
          <w:p w:rsidR="003800BD" w:rsidRPr="0036291B" w:rsidRDefault="003D3EEE" w:rsidP="00E97AD2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◎</w:t>
            </w:r>
            <w:r w:rsidR="00E26C12" w:rsidRPr="005E4446">
              <w:rPr>
                <w:rFonts w:hint="eastAsia"/>
                <w:color w:val="000000" w:themeColor="text1"/>
                <w:sz w:val="20"/>
                <w:szCs w:val="20"/>
              </w:rPr>
              <w:t>消毒公司全園消毒</w:t>
            </w:r>
          </w:p>
        </w:tc>
      </w:tr>
      <w:tr w:rsidR="003800BD" w:rsidTr="000E24C7">
        <w:tc>
          <w:tcPr>
            <w:tcW w:w="3545" w:type="dxa"/>
          </w:tcPr>
          <w:tbl>
            <w:tblPr>
              <w:tblW w:w="3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20"/>
              <w:gridCol w:w="382"/>
              <w:gridCol w:w="383"/>
              <w:gridCol w:w="382"/>
              <w:gridCol w:w="383"/>
              <w:gridCol w:w="382"/>
              <w:gridCol w:w="383"/>
              <w:gridCol w:w="383"/>
            </w:tblGrid>
            <w:tr w:rsidR="003800BD" w:rsidTr="003800BD">
              <w:tc>
                <w:tcPr>
                  <w:tcW w:w="720" w:type="dxa"/>
                </w:tcPr>
                <w:p w:rsidR="003800BD" w:rsidRPr="003800BD" w:rsidRDefault="003D3EEE" w:rsidP="00A01F50">
                  <w:r>
                    <w:rPr>
                      <w:rFonts w:hint="eastAsia"/>
                    </w:rPr>
                    <w:t>12</w:t>
                  </w:r>
                  <w:r w:rsidR="003800BD" w:rsidRPr="003800BD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一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二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三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四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五</w:t>
                  </w: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六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3800BD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17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2" w:type="dxa"/>
                </w:tcPr>
                <w:p w:rsidR="003800BD" w:rsidRPr="00465357" w:rsidRDefault="003800BD" w:rsidP="002027DA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2" w:type="dxa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3800BD" w:rsidP="002027D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3800BD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18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3D3EEE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</w:t>
                  </w:r>
                </w:p>
              </w:tc>
              <w:tc>
                <w:tcPr>
                  <w:tcW w:w="382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4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5</w:t>
                  </w:r>
                </w:p>
              </w:tc>
              <w:tc>
                <w:tcPr>
                  <w:tcW w:w="382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6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7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8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2027DA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19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3D3EEE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9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10</w:t>
                  </w:r>
                </w:p>
              </w:tc>
              <w:tc>
                <w:tcPr>
                  <w:tcW w:w="382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11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12</w:t>
                  </w:r>
                </w:p>
              </w:tc>
              <w:tc>
                <w:tcPr>
                  <w:tcW w:w="382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13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14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15</w:t>
                  </w:r>
                </w:p>
              </w:tc>
            </w:tr>
            <w:tr w:rsidR="003800BD" w:rsidRPr="003D3EEE" w:rsidTr="003800BD">
              <w:tc>
                <w:tcPr>
                  <w:tcW w:w="720" w:type="dxa"/>
                </w:tcPr>
                <w:p w:rsidR="003800BD" w:rsidRPr="006B5A25" w:rsidRDefault="003800BD" w:rsidP="002027DA">
                  <w:pPr>
                    <w:rPr>
                      <w:sz w:val="16"/>
                      <w:szCs w:val="16"/>
                    </w:rPr>
                  </w:pPr>
                  <w:r w:rsidRPr="006B5A25">
                    <w:rPr>
                      <w:rFonts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20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3D3EEE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16</w:t>
                  </w:r>
                </w:p>
              </w:tc>
              <w:tc>
                <w:tcPr>
                  <w:tcW w:w="383" w:type="dxa"/>
                </w:tcPr>
                <w:p w:rsidR="003800BD" w:rsidRPr="002D3505" w:rsidRDefault="003D3EEE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17</w:t>
                  </w:r>
                </w:p>
              </w:tc>
              <w:tc>
                <w:tcPr>
                  <w:tcW w:w="382" w:type="dxa"/>
                </w:tcPr>
                <w:p w:rsidR="003800BD" w:rsidRDefault="003D3EEE" w:rsidP="002027DA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382" w:type="dxa"/>
                </w:tcPr>
                <w:p w:rsidR="003800BD" w:rsidRDefault="003D3EEE" w:rsidP="002027DA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383" w:type="dxa"/>
                </w:tcPr>
                <w:p w:rsidR="003800BD" w:rsidRPr="003D3EEE" w:rsidRDefault="003D3EEE" w:rsidP="002027DA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3D3EEE">
                    <w:rPr>
                      <w:rFonts w:hint="eastAsia"/>
                      <w:color w:val="000000" w:themeColor="text1"/>
                      <w:sz w:val="20"/>
                    </w:rPr>
                    <w:t>22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Pr="006B5A25" w:rsidRDefault="003800BD" w:rsidP="002027DA">
                  <w:pPr>
                    <w:rPr>
                      <w:sz w:val="16"/>
                      <w:szCs w:val="16"/>
                    </w:rPr>
                  </w:pPr>
                  <w:r w:rsidRPr="006B5A25">
                    <w:rPr>
                      <w:rFonts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hint="eastAsia"/>
                      <w:sz w:val="16"/>
                      <w:szCs w:val="16"/>
                    </w:rPr>
                    <w:t>21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3D3EEE" w:rsidP="00A01F50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23/30</w:t>
                  </w:r>
                </w:p>
              </w:tc>
              <w:tc>
                <w:tcPr>
                  <w:tcW w:w="383" w:type="dxa"/>
                </w:tcPr>
                <w:p w:rsidR="003800BD" w:rsidRPr="006B5A25" w:rsidRDefault="003D3EEE" w:rsidP="002027DA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24/</w:t>
                  </w:r>
                  <w:r w:rsidRPr="003D3EEE">
                    <w:rPr>
                      <w:rFonts w:hint="eastAsia"/>
                      <w:color w:val="FF0000"/>
                      <w:sz w:val="20"/>
                    </w:rPr>
                    <w:t>31</w:t>
                  </w:r>
                </w:p>
              </w:tc>
              <w:tc>
                <w:tcPr>
                  <w:tcW w:w="382" w:type="dxa"/>
                </w:tcPr>
                <w:p w:rsidR="003800BD" w:rsidRPr="006B5A25" w:rsidRDefault="003D3EEE" w:rsidP="002027DA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383" w:type="dxa"/>
                </w:tcPr>
                <w:p w:rsidR="003800BD" w:rsidRPr="006B5A25" w:rsidRDefault="003D3EEE" w:rsidP="002027DA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382" w:type="dxa"/>
                </w:tcPr>
                <w:p w:rsidR="003800BD" w:rsidRPr="006B5A25" w:rsidRDefault="003D3EEE" w:rsidP="002027DA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383" w:type="dxa"/>
                </w:tcPr>
                <w:p w:rsidR="003800BD" w:rsidRPr="006150DA" w:rsidRDefault="003D3EEE" w:rsidP="003D3EEE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</w:rPr>
                    <w:t>28</w:t>
                  </w:r>
                </w:p>
              </w:tc>
              <w:tc>
                <w:tcPr>
                  <w:tcW w:w="383" w:type="dxa"/>
                </w:tcPr>
                <w:p w:rsidR="003800BD" w:rsidRDefault="003D3EEE" w:rsidP="002027DA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29</w:t>
                  </w:r>
                </w:p>
              </w:tc>
            </w:tr>
          </w:tbl>
          <w:p w:rsidR="003800BD" w:rsidRDefault="003800BD" w:rsidP="002027DA"/>
        </w:tc>
        <w:tc>
          <w:tcPr>
            <w:tcW w:w="2381" w:type="dxa"/>
          </w:tcPr>
          <w:p w:rsidR="003D3EEE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3D3EEE">
              <w:rPr>
                <w:rFonts w:hint="eastAsia"/>
                <w:sz w:val="20"/>
                <w:szCs w:val="20"/>
              </w:rPr>
              <w:t>12/5.12/12.12/19.12/26</w:t>
            </w:r>
          </w:p>
          <w:p w:rsidR="003800BD" w:rsidRDefault="003D3EEE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3800BD" w:rsidRPr="0036291B">
              <w:rPr>
                <w:rFonts w:hint="eastAsia"/>
                <w:sz w:val="20"/>
                <w:szCs w:val="20"/>
              </w:rPr>
              <w:t>園務會議</w:t>
            </w:r>
          </w:p>
          <w:p w:rsidR="00E51ED3" w:rsidRDefault="00E51ED3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3D3EEE"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3307FE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日公告下學期註冊明細。</w:t>
            </w:r>
          </w:p>
          <w:p w:rsidR="002D3505" w:rsidRDefault="002D3505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3D3EEE">
              <w:rPr>
                <w:rFonts w:hint="eastAsia"/>
                <w:sz w:val="20"/>
                <w:szCs w:val="20"/>
              </w:rPr>
              <w:t>12/22</w:t>
            </w:r>
            <w:r w:rsidR="003D3EEE">
              <w:rPr>
                <w:rFonts w:hint="eastAsia"/>
                <w:sz w:val="20"/>
                <w:szCs w:val="20"/>
              </w:rPr>
              <w:t>補上課〈</w:t>
            </w:r>
            <w:r w:rsidR="003D3EEE">
              <w:rPr>
                <w:rFonts w:hint="eastAsia"/>
                <w:sz w:val="20"/>
                <w:szCs w:val="20"/>
              </w:rPr>
              <w:t>12/31</w:t>
            </w:r>
            <w:r w:rsidR="003D3EEE">
              <w:rPr>
                <w:rFonts w:hint="eastAsia"/>
                <w:sz w:val="20"/>
                <w:szCs w:val="20"/>
              </w:rPr>
              <w:t>彈性放假〉</w:t>
            </w:r>
          </w:p>
          <w:p w:rsidR="003800BD" w:rsidRPr="001871A0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</w:p>
          <w:p w:rsidR="003800BD" w:rsidRDefault="003800BD" w:rsidP="002027DA">
            <w:pPr>
              <w:ind w:left="240" w:hangingChars="100" w:hanging="240"/>
            </w:pPr>
          </w:p>
        </w:tc>
        <w:tc>
          <w:tcPr>
            <w:tcW w:w="2438" w:type="dxa"/>
          </w:tcPr>
          <w:p w:rsidR="002D3505" w:rsidRDefault="00C15CA1" w:rsidP="002D3505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主題：</w:t>
            </w:r>
          </w:p>
          <w:p w:rsidR="00240AC8" w:rsidRDefault="00A8259B" w:rsidP="00240AC8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 w:rsidR="00240AC8">
              <w:rPr>
                <w:rFonts w:hint="eastAsia"/>
                <w:sz w:val="20"/>
                <w:szCs w:val="20"/>
              </w:rPr>
              <w:t>大班</w:t>
            </w:r>
            <w:r w:rsidR="00240AC8">
              <w:rPr>
                <w:rFonts w:hint="eastAsia"/>
                <w:sz w:val="20"/>
                <w:szCs w:val="20"/>
              </w:rPr>
              <w:t>-</w:t>
            </w:r>
            <w:r w:rsidR="00240AC8">
              <w:rPr>
                <w:sz w:val="20"/>
                <w:szCs w:val="20"/>
              </w:rPr>
              <w:t xml:space="preserve"> </w:t>
            </w:r>
            <w:r w:rsidR="00240AC8">
              <w:rPr>
                <w:rFonts w:hint="eastAsia"/>
                <w:sz w:val="20"/>
                <w:szCs w:val="20"/>
              </w:rPr>
              <w:t>和線一起玩遊戲</w:t>
            </w:r>
          </w:p>
          <w:p w:rsidR="00240AC8" w:rsidRDefault="00240AC8" w:rsidP="00240AC8">
            <w:pPr>
              <w:ind w:left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中班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看書趣</w:t>
            </w:r>
          </w:p>
          <w:p w:rsidR="003D3EEE" w:rsidRDefault="00240AC8" w:rsidP="00240AC8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小班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形狀變變變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3D3EEE">
              <w:rPr>
                <w:rFonts w:hint="eastAsia"/>
                <w:sz w:val="20"/>
                <w:szCs w:val="20"/>
              </w:rPr>
              <w:t>聖誕節活動</w:t>
            </w:r>
          </w:p>
          <w:p w:rsidR="003800BD" w:rsidRPr="0036291B" w:rsidRDefault="002D3505" w:rsidP="003D3EEE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◎戶外教學</w:t>
            </w:r>
          </w:p>
        </w:tc>
        <w:tc>
          <w:tcPr>
            <w:tcW w:w="2693" w:type="dxa"/>
          </w:tcPr>
          <w:p w:rsidR="00123484" w:rsidRDefault="00123484" w:rsidP="00123484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◎發</w:t>
            </w:r>
            <w:r w:rsidR="00292965"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月份餐點表</w:t>
            </w:r>
          </w:p>
          <w:p w:rsidR="003800BD" w:rsidRDefault="003800BD" w:rsidP="002027DA">
            <w:pPr>
              <w:ind w:left="200" w:hangingChars="100" w:hanging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292965">
              <w:rPr>
                <w:rFonts w:hint="eastAsia"/>
                <w:sz w:val="20"/>
                <w:szCs w:val="20"/>
              </w:rPr>
              <w:t>12/4</w:t>
            </w:r>
            <w:r>
              <w:rPr>
                <w:rFonts w:hint="eastAsia"/>
                <w:sz w:val="20"/>
                <w:szCs w:val="20"/>
              </w:rPr>
              <w:t>慶生會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◎各班棉被定期帶回清洗</w:t>
            </w:r>
          </w:p>
          <w:p w:rsidR="00E97AD2" w:rsidRPr="0036291B" w:rsidRDefault="000E24C7" w:rsidP="00E97AD2">
            <w:pPr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292965">
              <w:rPr>
                <w:rFonts w:hint="eastAsia"/>
                <w:sz w:val="20"/>
                <w:szCs w:val="20"/>
              </w:rPr>
              <w:t>12/28</w:t>
            </w:r>
            <w:r w:rsidRPr="0036291B">
              <w:rPr>
                <w:rFonts w:hint="eastAsia"/>
                <w:sz w:val="20"/>
                <w:szCs w:val="20"/>
              </w:rPr>
              <w:t>班級清潔</w:t>
            </w:r>
            <w:r w:rsidR="00E97AD2">
              <w:rPr>
                <w:rFonts w:hint="eastAsia"/>
                <w:sz w:val="20"/>
                <w:szCs w:val="20"/>
              </w:rPr>
              <w:t>檢查</w:t>
            </w:r>
          </w:p>
          <w:p w:rsidR="003800BD" w:rsidRPr="0036291B" w:rsidRDefault="003800BD" w:rsidP="00E97AD2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3800BD" w:rsidTr="000E24C7">
        <w:trPr>
          <w:trHeight w:val="2431"/>
        </w:trPr>
        <w:tc>
          <w:tcPr>
            <w:tcW w:w="3545" w:type="dxa"/>
          </w:tcPr>
          <w:tbl>
            <w:tblPr>
              <w:tblpPr w:leftFromText="180" w:rightFromText="180" w:vertAnchor="text" w:horzAnchor="margin" w:tblpY="-107"/>
              <w:tblOverlap w:val="never"/>
              <w:tblW w:w="3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20"/>
              <w:gridCol w:w="382"/>
              <w:gridCol w:w="383"/>
              <w:gridCol w:w="382"/>
              <w:gridCol w:w="383"/>
              <w:gridCol w:w="382"/>
              <w:gridCol w:w="383"/>
              <w:gridCol w:w="383"/>
            </w:tblGrid>
            <w:tr w:rsidR="003800BD" w:rsidTr="003800BD">
              <w:tc>
                <w:tcPr>
                  <w:tcW w:w="720" w:type="dxa"/>
                </w:tcPr>
                <w:p w:rsidR="003800BD" w:rsidRPr="003800BD" w:rsidRDefault="003D3EEE" w:rsidP="009D26B9">
                  <w:r>
                    <w:rPr>
                      <w:rFonts w:hint="eastAsia"/>
                    </w:rPr>
                    <w:t>1</w:t>
                  </w:r>
                  <w:r w:rsidR="003800BD" w:rsidRPr="003800BD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382" w:type="dxa"/>
                </w:tcPr>
                <w:p w:rsidR="003800BD" w:rsidRDefault="003800BD" w:rsidP="009D26B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383" w:type="dxa"/>
                </w:tcPr>
                <w:p w:rsidR="003800BD" w:rsidRDefault="003800BD" w:rsidP="009D26B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一</w:t>
                  </w:r>
                </w:p>
              </w:tc>
              <w:tc>
                <w:tcPr>
                  <w:tcW w:w="382" w:type="dxa"/>
                </w:tcPr>
                <w:p w:rsidR="003800BD" w:rsidRDefault="003800BD" w:rsidP="009D26B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二</w:t>
                  </w:r>
                </w:p>
              </w:tc>
              <w:tc>
                <w:tcPr>
                  <w:tcW w:w="383" w:type="dxa"/>
                </w:tcPr>
                <w:p w:rsidR="003800BD" w:rsidRDefault="003800BD" w:rsidP="009D26B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三</w:t>
                  </w:r>
                </w:p>
              </w:tc>
              <w:tc>
                <w:tcPr>
                  <w:tcW w:w="382" w:type="dxa"/>
                </w:tcPr>
                <w:p w:rsidR="003800BD" w:rsidRDefault="003800BD" w:rsidP="009D26B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四</w:t>
                  </w:r>
                </w:p>
              </w:tc>
              <w:tc>
                <w:tcPr>
                  <w:tcW w:w="383" w:type="dxa"/>
                </w:tcPr>
                <w:p w:rsidR="003800BD" w:rsidRDefault="003800BD" w:rsidP="009D26B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五</w:t>
                  </w:r>
                </w:p>
              </w:tc>
              <w:tc>
                <w:tcPr>
                  <w:tcW w:w="383" w:type="dxa"/>
                </w:tcPr>
                <w:p w:rsidR="003800BD" w:rsidRDefault="003800BD" w:rsidP="009D26B9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六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9D26B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22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Pr="00BA24DE" w:rsidRDefault="003800BD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3800BD" w:rsidP="009D26B9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82" w:type="dxa"/>
                </w:tcPr>
                <w:p w:rsidR="003800BD" w:rsidRPr="006B0143" w:rsidRDefault="004C6320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  <w:r w:rsidRPr="006B0143">
                    <w:rPr>
                      <w:rFonts w:hint="eastAsia"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4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5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9D26B9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23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6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7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8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9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10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11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12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Default="003800BD" w:rsidP="009D26B9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第</w:t>
                  </w:r>
                  <w:r>
                    <w:rPr>
                      <w:rFonts w:hint="eastAsia"/>
                      <w:sz w:val="16"/>
                    </w:rPr>
                    <w:t>24</w:t>
                  </w:r>
                  <w:r>
                    <w:rPr>
                      <w:rFonts w:hint="eastAsia"/>
                      <w:sz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13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14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15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16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17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18</w:t>
                  </w:r>
                </w:p>
              </w:tc>
              <w:tc>
                <w:tcPr>
                  <w:tcW w:w="383" w:type="dxa"/>
                </w:tcPr>
                <w:p w:rsidR="003800BD" w:rsidRPr="006B0143" w:rsidRDefault="004C6320" w:rsidP="009D26B9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6B0143">
                    <w:rPr>
                      <w:rFonts w:hint="eastAsia"/>
                      <w:color w:val="000000" w:themeColor="text1"/>
                      <w:sz w:val="20"/>
                    </w:rPr>
                    <w:t>19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Pr="006B5A25" w:rsidRDefault="003800BD" w:rsidP="009D26B9">
                  <w:pPr>
                    <w:rPr>
                      <w:sz w:val="16"/>
                      <w:szCs w:val="16"/>
                    </w:rPr>
                  </w:pPr>
                  <w:r w:rsidRPr="006B5A25">
                    <w:rPr>
                      <w:rFonts w:hint="eastAsia"/>
                      <w:sz w:val="16"/>
                      <w:szCs w:val="16"/>
                    </w:rPr>
                    <w:t>第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 xml:space="preserve"> 2</w:t>
                  </w:r>
                  <w:r>
                    <w:rPr>
                      <w:rFonts w:hint="eastAsia"/>
                      <w:sz w:val="16"/>
                      <w:szCs w:val="16"/>
                    </w:rPr>
                    <w:t>5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20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383" w:type="dxa"/>
                </w:tcPr>
                <w:p w:rsidR="003800BD" w:rsidRDefault="004C6320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26</w:t>
                  </w:r>
                </w:p>
              </w:tc>
            </w:tr>
            <w:tr w:rsidR="003800BD" w:rsidTr="003800BD">
              <w:tc>
                <w:tcPr>
                  <w:tcW w:w="720" w:type="dxa"/>
                </w:tcPr>
                <w:p w:rsidR="003800BD" w:rsidRPr="006B5A25" w:rsidRDefault="003800BD" w:rsidP="009D26B9">
                  <w:pPr>
                    <w:rPr>
                      <w:sz w:val="16"/>
                      <w:szCs w:val="16"/>
                    </w:rPr>
                  </w:pPr>
                  <w:r w:rsidRPr="006B5A25">
                    <w:rPr>
                      <w:rFonts w:hint="eastAsia"/>
                      <w:sz w:val="16"/>
                      <w:szCs w:val="16"/>
                    </w:rPr>
                    <w:t>第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>2</w:t>
                  </w:r>
                  <w:r>
                    <w:rPr>
                      <w:rFonts w:hint="eastAsia"/>
                      <w:sz w:val="16"/>
                      <w:szCs w:val="16"/>
                    </w:rPr>
                    <w:t>6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6B5A25">
                    <w:rPr>
                      <w:rFonts w:hint="eastAsia"/>
                      <w:sz w:val="16"/>
                      <w:szCs w:val="16"/>
                    </w:rPr>
                    <w:t>週</w:t>
                  </w:r>
                </w:p>
              </w:tc>
              <w:tc>
                <w:tcPr>
                  <w:tcW w:w="382" w:type="dxa"/>
                </w:tcPr>
                <w:p w:rsidR="003800BD" w:rsidRDefault="004C6320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</w:rPr>
                    <w:t>27</w:t>
                  </w:r>
                </w:p>
              </w:tc>
              <w:tc>
                <w:tcPr>
                  <w:tcW w:w="383" w:type="dxa"/>
                </w:tcPr>
                <w:p w:rsidR="003800BD" w:rsidRPr="006B5A25" w:rsidRDefault="004C6320" w:rsidP="009D26B9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382" w:type="dxa"/>
                </w:tcPr>
                <w:p w:rsidR="003800BD" w:rsidRPr="006B5A25" w:rsidRDefault="004C6320" w:rsidP="009D26B9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29</w:t>
                  </w:r>
                </w:p>
              </w:tc>
              <w:tc>
                <w:tcPr>
                  <w:tcW w:w="383" w:type="dxa"/>
                </w:tcPr>
                <w:p w:rsidR="003800BD" w:rsidRPr="006B5A25" w:rsidRDefault="004C6320" w:rsidP="009D26B9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382" w:type="dxa"/>
                </w:tcPr>
                <w:p w:rsidR="003800BD" w:rsidRPr="006B5A25" w:rsidRDefault="004C6320" w:rsidP="009D26B9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31</w:t>
                  </w:r>
                </w:p>
              </w:tc>
              <w:tc>
                <w:tcPr>
                  <w:tcW w:w="383" w:type="dxa"/>
                </w:tcPr>
                <w:p w:rsidR="003800BD" w:rsidRPr="006150DA" w:rsidRDefault="003800BD" w:rsidP="009D26B9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83" w:type="dxa"/>
                </w:tcPr>
                <w:p w:rsidR="003800BD" w:rsidRDefault="003800BD" w:rsidP="009D26B9">
                  <w:pPr>
                    <w:jc w:val="center"/>
                    <w:rPr>
                      <w:color w:val="FF0000"/>
                      <w:sz w:val="20"/>
                    </w:rPr>
                  </w:pPr>
                </w:p>
              </w:tc>
            </w:tr>
          </w:tbl>
          <w:p w:rsidR="003800BD" w:rsidRDefault="003800BD" w:rsidP="002027DA"/>
        </w:tc>
        <w:tc>
          <w:tcPr>
            <w:tcW w:w="2381" w:type="dxa"/>
          </w:tcPr>
          <w:p w:rsidR="00CA278D" w:rsidRPr="0036291B" w:rsidRDefault="003800BD" w:rsidP="00CA278D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C250ED">
              <w:rPr>
                <w:rFonts w:hint="eastAsia"/>
                <w:sz w:val="20"/>
                <w:szCs w:val="20"/>
              </w:rPr>
              <w:t>1/2.1/9.1/16.1/23.1/30</w:t>
            </w:r>
          </w:p>
          <w:p w:rsidR="003800BD" w:rsidRDefault="00243519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3800BD" w:rsidRPr="0036291B">
              <w:rPr>
                <w:rFonts w:hint="eastAsia"/>
                <w:sz w:val="20"/>
                <w:szCs w:val="20"/>
              </w:rPr>
              <w:t>園務會議</w:t>
            </w:r>
          </w:p>
          <w:p w:rsidR="006B0143" w:rsidRDefault="006B0143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日元旦放假</w:t>
            </w:r>
          </w:p>
          <w:tbl>
            <w:tblPr>
              <w:tblW w:w="33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58"/>
            </w:tblGrid>
            <w:tr w:rsidR="00B462B7" w:rsidTr="00B462B7">
              <w:trPr>
                <w:trHeight w:val="279"/>
              </w:trPr>
              <w:tc>
                <w:tcPr>
                  <w:tcW w:w="3358" w:type="dxa"/>
                </w:tcPr>
                <w:p w:rsidR="00243519" w:rsidRDefault="00243519" w:rsidP="00C250E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6291B">
                    <w:rPr>
                      <w:rFonts w:hint="eastAsia"/>
                      <w:sz w:val="20"/>
                      <w:szCs w:val="20"/>
                    </w:rPr>
                    <w:t>◎</w:t>
                  </w:r>
                  <w:r w:rsidR="00C250ED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="00CB33B7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="002D3505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="00C250ED">
                    <w:rPr>
                      <w:rFonts w:hint="eastAsia"/>
                      <w:sz w:val="20"/>
                      <w:szCs w:val="20"/>
                    </w:rPr>
                    <w:t>0</w:t>
                  </w:r>
                  <w:r>
                    <w:rPr>
                      <w:rFonts w:hint="eastAsia"/>
                      <w:sz w:val="20"/>
                      <w:szCs w:val="20"/>
                    </w:rPr>
                    <w:t>發</w:t>
                  </w:r>
                  <w:r w:rsidR="00CB33B7">
                    <w:rPr>
                      <w:rFonts w:hint="eastAsia"/>
                      <w:sz w:val="20"/>
                      <w:szCs w:val="20"/>
                    </w:rPr>
                    <w:t>下學期</w:t>
                  </w:r>
                  <w:r>
                    <w:rPr>
                      <w:rFonts w:hint="eastAsia"/>
                      <w:sz w:val="20"/>
                      <w:szCs w:val="20"/>
                    </w:rPr>
                    <w:t>註冊單</w:t>
                  </w:r>
                </w:p>
                <w:p w:rsidR="006B0143" w:rsidRDefault="006B0143" w:rsidP="00C250E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◎</w:t>
                  </w:r>
                  <w:r>
                    <w:rPr>
                      <w:rFonts w:hint="eastAsia"/>
                      <w:sz w:val="20"/>
                      <w:szCs w:val="20"/>
                    </w:rPr>
                    <w:t>1/19</w:t>
                  </w:r>
                  <w:r>
                    <w:rPr>
                      <w:rFonts w:hint="eastAsia"/>
                      <w:sz w:val="20"/>
                      <w:szCs w:val="20"/>
                    </w:rPr>
                    <w:t>補上班</w:t>
                  </w:r>
                </w:p>
              </w:tc>
            </w:tr>
          </w:tbl>
          <w:p w:rsidR="003800BD" w:rsidRDefault="00CB33B7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800BD" w:rsidRPr="0036291B">
              <w:rPr>
                <w:rFonts w:hint="eastAsia"/>
                <w:sz w:val="20"/>
                <w:szCs w:val="20"/>
              </w:rPr>
              <w:t>◎擬定下學期</w:t>
            </w:r>
            <w:r w:rsidR="003800BD">
              <w:rPr>
                <w:rFonts w:hint="eastAsia"/>
                <w:sz w:val="20"/>
                <w:szCs w:val="20"/>
              </w:rPr>
              <w:t>主題課程</w:t>
            </w:r>
          </w:p>
          <w:tbl>
            <w:tblPr>
              <w:tblW w:w="33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43"/>
            </w:tblGrid>
            <w:tr w:rsidR="000E24C7" w:rsidTr="000E24C7">
              <w:trPr>
                <w:trHeight w:val="300"/>
              </w:trPr>
              <w:tc>
                <w:tcPr>
                  <w:tcW w:w="3343" w:type="dxa"/>
                </w:tcPr>
                <w:p w:rsidR="000E24C7" w:rsidRPr="000E24C7" w:rsidRDefault="00CB33B7" w:rsidP="00C250ED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F91D97">
                    <w:rPr>
                      <w:rFonts w:hint="eastAsia"/>
                      <w:sz w:val="20"/>
                      <w:szCs w:val="20"/>
                    </w:rPr>
                    <w:t>◎</w:t>
                  </w:r>
                  <w:r w:rsidR="00C250ED">
                    <w:rPr>
                      <w:rFonts w:hint="eastAsia"/>
                      <w:sz w:val="20"/>
                      <w:szCs w:val="20"/>
                    </w:rPr>
                    <w:t>1/31</w:t>
                  </w:r>
                  <w:r w:rsidR="00F91D97">
                    <w:rPr>
                      <w:rFonts w:hint="eastAsia"/>
                      <w:sz w:val="20"/>
                      <w:szCs w:val="20"/>
                    </w:rPr>
                    <w:t>學期結束</w:t>
                  </w:r>
                </w:p>
              </w:tc>
            </w:tr>
          </w:tbl>
          <w:p w:rsidR="003800BD" w:rsidRPr="000E24C7" w:rsidRDefault="003800BD" w:rsidP="002027DA">
            <w:pPr>
              <w:ind w:left="240" w:hangingChars="100" w:hanging="240"/>
            </w:pPr>
          </w:p>
        </w:tc>
        <w:tc>
          <w:tcPr>
            <w:tcW w:w="2438" w:type="dxa"/>
          </w:tcPr>
          <w:p w:rsidR="002D3505" w:rsidRDefault="00C15CA1" w:rsidP="002D3505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主題：</w:t>
            </w:r>
          </w:p>
          <w:p w:rsidR="00240AC8" w:rsidRDefault="00A8259B" w:rsidP="00240AC8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 w:rsidR="00240AC8">
              <w:rPr>
                <w:rFonts w:hint="eastAsia"/>
                <w:sz w:val="20"/>
                <w:szCs w:val="20"/>
              </w:rPr>
              <w:t>大班</w:t>
            </w:r>
            <w:r w:rsidR="00240AC8">
              <w:rPr>
                <w:rFonts w:hint="eastAsia"/>
                <w:sz w:val="20"/>
                <w:szCs w:val="20"/>
              </w:rPr>
              <w:t>-</w:t>
            </w:r>
            <w:r w:rsidR="00240AC8">
              <w:rPr>
                <w:sz w:val="20"/>
                <w:szCs w:val="20"/>
              </w:rPr>
              <w:t xml:space="preserve"> </w:t>
            </w:r>
            <w:r w:rsidR="00240AC8">
              <w:rPr>
                <w:rFonts w:hint="eastAsia"/>
                <w:sz w:val="20"/>
                <w:szCs w:val="20"/>
              </w:rPr>
              <w:t>和線一起玩遊戲</w:t>
            </w:r>
          </w:p>
          <w:p w:rsidR="00240AC8" w:rsidRDefault="00240AC8" w:rsidP="00240AC8">
            <w:pPr>
              <w:ind w:left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中班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看書趣</w:t>
            </w:r>
          </w:p>
          <w:p w:rsidR="006B0143" w:rsidRDefault="00240AC8" w:rsidP="00A8259B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小班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形狀變變變</w:t>
            </w:r>
          </w:p>
          <w:p w:rsidR="00570957" w:rsidRDefault="003800BD" w:rsidP="00570957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570957">
              <w:rPr>
                <w:rFonts w:hint="eastAsia"/>
                <w:sz w:val="20"/>
                <w:szCs w:val="20"/>
              </w:rPr>
              <w:t>1/20</w:t>
            </w:r>
            <w:r w:rsidR="00570957">
              <w:rPr>
                <w:rFonts w:hint="eastAsia"/>
                <w:sz w:val="20"/>
                <w:szCs w:val="20"/>
              </w:rPr>
              <w:t>主題高峰發表暨</w:t>
            </w:r>
          </w:p>
          <w:p w:rsidR="00570957" w:rsidRDefault="00570957" w:rsidP="00570957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親子活動〈永安活動中心〉</w:t>
            </w:r>
          </w:p>
          <w:p w:rsidR="000E24C7" w:rsidRPr="00570957" w:rsidRDefault="00570957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◎年節活動</w:t>
            </w:r>
          </w:p>
          <w:p w:rsidR="003800BD" w:rsidRPr="0036291B" w:rsidRDefault="003800BD" w:rsidP="00E53FCF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23484" w:rsidRDefault="00123484" w:rsidP="00123484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◎發</w:t>
            </w:r>
            <w:r w:rsidR="006B0143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月份餐點表</w:t>
            </w:r>
          </w:p>
          <w:p w:rsidR="003800BD" w:rsidRDefault="003800BD" w:rsidP="002027DA">
            <w:pPr>
              <w:ind w:left="200" w:hangingChars="100" w:hanging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</w:t>
            </w:r>
            <w:r w:rsidR="006B0143">
              <w:rPr>
                <w:rFonts w:hint="eastAsia"/>
                <w:sz w:val="20"/>
                <w:szCs w:val="20"/>
              </w:rPr>
              <w:t>1/</w:t>
            </w:r>
            <w:r w:rsidR="007B4825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慶生會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◎身高體重測量</w:t>
            </w:r>
          </w:p>
          <w:p w:rsidR="003800BD" w:rsidRDefault="003800BD" w:rsidP="002027DA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◎各班棉被定期帶回清洗</w:t>
            </w:r>
          </w:p>
          <w:p w:rsidR="003800BD" w:rsidRPr="0036291B" w:rsidRDefault="000E24C7" w:rsidP="007B4825">
            <w:pPr>
              <w:ind w:left="200" w:hangingChars="100" w:hanging="200"/>
              <w:rPr>
                <w:sz w:val="20"/>
                <w:szCs w:val="20"/>
              </w:rPr>
            </w:pPr>
            <w:r w:rsidRPr="0036291B">
              <w:rPr>
                <w:rFonts w:hint="eastAsia"/>
                <w:sz w:val="20"/>
                <w:szCs w:val="20"/>
              </w:rPr>
              <w:t>◎</w:t>
            </w:r>
            <w:r w:rsidR="007B4825">
              <w:rPr>
                <w:rFonts w:hint="eastAsia"/>
                <w:sz w:val="20"/>
                <w:szCs w:val="20"/>
              </w:rPr>
              <w:t>1</w:t>
            </w:r>
            <w:r w:rsidRPr="0036291B">
              <w:rPr>
                <w:rFonts w:hint="eastAsia"/>
                <w:sz w:val="20"/>
                <w:szCs w:val="20"/>
              </w:rPr>
              <w:t>/</w:t>
            </w:r>
            <w:r w:rsidR="003307FE">
              <w:rPr>
                <w:rFonts w:hint="eastAsia"/>
                <w:sz w:val="20"/>
                <w:szCs w:val="20"/>
              </w:rPr>
              <w:t>31</w:t>
            </w:r>
            <w:r>
              <w:rPr>
                <w:rFonts w:hint="eastAsia"/>
                <w:sz w:val="20"/>
                <w:szCs w:val="20"/>
              </w:rPr>
              <w:t>全校大掃除</w:t>
            </w:r>
          </w:p>
        </w:tc>
      </w:tr>
    </w:tbl>
    <w:p w:rsidR="00A95208" w:rsidRPr="003800BD" w:rsidRDefault="00A95208" w:rsidP="00E26C12"/>
    <w:sectPr w:rsidR="00A95208" w:rsidRPr="003800BD" w:rsidSect="00243519">
      <w:pgSz w:w="11906" w:h="16838"/>
      <w:pgMar w:top="284" w:right="1133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FEF" w:rsidRDefault="00E32FEF" w:rsidP="006112A4">
      <w:r>
        <w:separator/>
      </w:r>
    </w:p>
  </w:endnote>
  <w:endnote w:type="continuationSeparator" w:id="1">
    <w:p w:rsidR="00E32FEF" w:rsidRDefault="00E32FEF" w:rsidP="0061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FEF" w:rsidRDefault="00E32FEF" w:rsidP="006112A4">
      <w:r>
        <w:separator/>
      </w:r>
    </w:p>
  </w:footnote>
  <w:footnote w:type="continuationSeparator" w:id="1">
    <w:p w:rsidR="00E32FEF" w:rsidRDefault="00E32FEF" w:rsidP="0061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0BD"/>
    <w:rsid w:val="000631C2"/>
    <w:rsid w:val="000655FF"/>
    <w:rsid w:val="000C12FB"/>
    <w:rsid w:val="000C4CE4"/>
    <w:rsid w:val="000E24C7"/>
    <w:rsid w:val="00102D84"/>
    <w:rsid w:val="00123484"/>
    <w:rsid w:val="00124021"/>
    <w:rsid w:val="001308F1"/>
    <w:rsid w:val="001740D0"/>
    <w:rsid w:val="00174B04"/>
    <w:rsid w:val="001871A0"/>
    <w:rsid w:val="001A2848"/>
    <w:rsid w:val="002218E3"/>
    <w:rsid w:val="0022408D"/>
    <w:rsid w:val="00240AC8"/>
    <w:rsid w:val="00243519"/>
    <w:rsid w:val="00292965"/>
    <w:rsid w:val="002D3505"/>
    <w:rsid w:val="003024CA"/>
    <w:rsid w:val="003307FE"/>
    <w:rsid w:val="00333F1F"/>
    <w:rsid w:val="00334B46"/>
    <w:rsid w:val="003567C2"/>
    <w:rsid w:val="00364386"/>
    <w:rsid w:val="003800BD"/>
    <w:rsid w:val="00383086"/>
    <w:rsid w:val="003A7CB4"/>
    <w:rsid w:val="003D3EEE"/>
    <w:rsid w:val="003E2271"/>
    <w:rsid w:val="00445B23"/>
    <w:rsid w:val="00461C00"/>
    <w:rsid w:val="00493E8C"/>
    <w:rsid w:val="004B342E"/>
    <w:rsid w:val="004C6320"/>
    <w:rsid w:val="005258D1"/>
    <w:rsid w:val="00564A49"/>
    <w:rsid w:val="00570957"/>
    <w:rsid w:val="005D30B0"/>
    <w:rsid w:val="005E4446"/>
    <w:rsid w:val="006112A4"/>
    <w:rsid w:val="0066171D"/>
    <w:rsid w:val="00685504"/>
    <w:rsid w:val="006B0143"/>
    <w:rsid w:val="006C074B"/>
    <w:rsid w:val="006D0417"/>
    <w:rsid w:val="007231E1"/>
    <w:rsid w:val="007B4825"/>
    <w:rsid w:val="007F6D6A"/>
    <w:rsid w:val="00815673"/>
    <w:rsid w:val="008870B3"/>
    <w:rsid w:val="008D6501"/>
    <w:rsid w:val="00963505"/>
    <w:rsid w:val="00980354"/>
    <w:rsid w:val="00995FE3"/>
    <w:rsid w:val="00996F21"/>
    <w:rsid w:val="009D7505"/>
    <w:rsid w:val="00A01F50"/>
    <w:rsid w:val="00A54398"/>
    <w:rsid w:val="00A559C6"/>
    <w:rsid w:val="00A729A0"/>
    <w:rsid w:val="00A8259B"/>
    <w:rsid w:val="00A95178"/>
    <w:rsid w:val="00A95208"/>
    <w:rsid w:val="00AC6990"/>
    <w:rsid w:val="00B2759D"/>
    <w:rsid w:val="00B462B7"/>
    <w:rsid w:val="00B90F4C"/>
    <w:rsid w:val="00BA24DE"/>
    <w:rsid w:val="00BD5E09"/>
    <w:rsid w:val="00C0224F"/>
    <w:rsid w:val="00C15CA1"/>
    <w:rsid w:val="00C250ED"/>
    <w:rsid w:val="00C66410"/>
    <w:rsid w:val="00C860A6"/>
    <w:rsid w:val="00CA278D"/>
    <w:rsid w:val="00CB33B7"/>
    <w:rsid w:val="00CC2C8D"/>
    <w:rsid w:val="00D3440C"/>
    <w:rsid w:val="00D73D09"/>
    <w:rsid w:val="00D8445C"/>
    <w:rsid w:val="00D90FAA"/>
    <w:rsid w:val="00DA5B5D"/>
    <w:rsid w:val="00DC0CDE"/>
    <w:rsid w:val="00DC2DF0"/>
    <w:rsid w:val="00DD0297"/>
    <w:rsid w:val="00DE2526"/>
    <w:rsid w:val="00E26C12"/>
    <w:rsid w:val="00E32FEF"/>
    <w:rsid w:val="00E51ED3"/>
    <w:rsid w:val="00E53FCF"/>
    <w:rsid w:val="00E7413E"/>
    <w:rsid w:val="00E97AD2"/>
    <w:rsid w:val="00EA5FBA"/>
    <w:rsid w:val="00F70DFB"/>
    <w:rsid w:val="00F9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1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112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11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112A4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462B7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40</cp:revision>
  <cp:lastPrinted>2018-08-27T04:10:00Z</cp:lastPrinted>
  <dcterms:created xsi:type="dcterms:W3CDTF">2016-08-12T00:06:00Z</dcterms:created>
  <dcterms:modified xsi:type="dcterms:W3CDTF">2018-08-29T07:16:00Z</dcterms:modified>
</cp:coreProperties>
</file>