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7D" w:rsidRDefault="00EF2C7D" w:rsidP="005806A3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5806A3" w:rsidRDefault="005806A3" w:rsidP="005806A3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A60723" w:rsidRDefault="00A60723" w:rsidP="00A6072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3008E">
        <w:rPr>
          <w:rFonts w:ascii="標楷體" w:eastAsia="標楷體" w:hAnsi="標楷體" w:hint="eastAsia"/>
          <w:b/>
          <w:sz w:val="32"/>
          <w:szCs w:val="32"/>
        </w:rPr>
        <w:t>新北市私立恆育幼兒園</w:t>
      </w:r>
      <w:r w:rsidR="00F83CB8">
        <w:rPr>
          <w:rFonts w:ascii="標楷體" w:eastAsia="標楷體" w:hAnsi="標楷體"/>
          <w:b/>
          <w:sz w:val="32"/>
          <w:szCs w:val="32"/>
        </w:rPr>
        <w:t>11</w:t>
      </w:r>
      <w:r w:rsidR="00C44D77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學年</w:t>
      </w:r>
      <w:r w:rsidRPr="00E3008E">
        <w:rPr>
          <w:rFonts w:ascii="標楷體" w:eastAsia="標楷體" w:hAnsi="標楷體" w:hint="eastAsia"/>
          <w:b/>
          <w:sz w:val="32"/>
          <w:szCs w:val="32"/>
        </w:rPr>
        <w:t>作息表</w:t>
      </w:r>
    </w:p>
    <w:p w:rsidR="00A846F0" w:rsidRDefault="00A846F0" w:rsidP="00A846F0">
      <w:pPr>
        <w:spacing w:line="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846F0" w:rsidRPr="00E3008E" w:rsidRDefault="00A846F0" w:rsidP="00A846F0">
      <w:pPr>
        <w:spacing w:line="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2013"/>
        <w:gridCol w:w="1388"/>
        <w:gridCol w:w="1559"/>
        <w:gridCol w:w="1560"/>
        <w:gridCol w:w="1559"/>
        <w:gridCol w:w="1560"/>
      </w:tblGrid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58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時間／星期</w:t>
            </w:r>
          </w:p>
        </w:tc>
        <w:tc>
          <w:tcPr>
            <w:tcW w:w="1388" w:type="dxa"/>
          </w:tcPr>
          <w:p w:rsidR="00A60723" w:rsidRPr="00E3008E" w:rsidRDefault="00A60723" w:rsidP="00EF2C7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1559" w:type="dxa"/>
          </w:tcPr>
          <w:p w:rsidR="00A60723" w:rsidRPr="00E3008E" w:rsidRDefault="00A60723" w:rsidP="00EF2C7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1560" w:type="dxa"/>
          </w:tcPr>
          <w:p w:rsidR="00A60723" w:rsidRPr="00E3008E" w:rsidRDefault="00A60723" w:rsidP="00EF2C7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559" w:type="dxa"/>
          </w:tcPr>
          <w:p w:rsidR="00A60723" w:rsidRPr="00E3008E" w:rsidRDefault="00A60723" w:rsidP="00EF2C7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560" w:type="dxa"/>
          </w:tcPr>
          <w:p w:rsidR="00A60723" w:rsidRDefault="00A60723" w:rsidP="00EF2C7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星期五</w:t>
            </w:r>
          </w:p>
          <w:p w:rsidR="00A60723" w:rsidRPr="00E3008E" w:rsidRDefault="00A60723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62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08：00～08：</w:t>
            </w:r>
            <w:r w:rsidR="004F6F1E">
              <w:rPr>
                <w:rFonts w:ascii="標楷體" w:eastAsia="標楷體" w:hAnsi="標楷體" w:hint="eastAsia"/>
              </w:rPr>
              <w:t>5</w:t>
            </w:r>
            <w:r w:rsidRPr="00A6072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6" w:type="dxa"/>
            <w:gridSpan w:val="5"/>
          </w:tcPr>
          <w:p w:rsidR="00A60723" w:rsidRDefault="00A60723" w:rsidP="00EF2C7D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幼生入園（自由探索）</w:t>
            </w:r>
          </w:p>
          <w:p w:rsidR="00A60723" w:rsidRDefault="00A60723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340D4" w:rsidRPr="00E3008E" w:rsidRDefault="005340D4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62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08：</w:t>
            </w:r>
            <w:r w:rsidR="004F6F1E">
              <w:rPr>
                <w:rFonts w:ascii="標楷體" w:eastAsia="標楷體" w:hAnsi="標楷體" w:hint="eastAsia"/>
              </w:rPr>
              <w:t>5</w:t>
            </w:r>
            <w:r w:rsidRPr="00A60723">
              <w:rPr>
                <w:rFonts w:ascii="標楷體" w:eastAsia="標楷體" w:hAnsi="標楷體" w:hint="eastAsia"/>
              </w:rPr>
              <w:t>0～09：</w:t>
            </w:r>
            <w:r w:rsidR="004F6F1E">
              <w:rPr>
                <w:rFonts w:ascii="標楷體" w:eastAsia="標楷體" w:hAnsi="標楷體" w:hint="eastAsia"/>
              </w:rPr>
              <w:t>2</w:t>
            </w:r>
            <w:r w:rsidRPr="00A6072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6" w:type="dxa"/>
            <w:gridSpan w:val="5"/>
          </w:tcPr>
          <w:p w:rsidR="00A60723" w:rsidRDefault="00A60723" w:rsidP="00EF2C7D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活力早餐（常規訓練／生活自理／衛生教育）</w:t>
            </w:r>
          </w:p>
          <w:p w:rsidR="00A60723" w:rsidRDefault="00A60723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340D4" w:rsidRPr="00E3008E" w:rsidRDefault="005340D4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62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09：</w:t>
            </w:r>
            <w:r w:rsidR="00B15B44">
              <w:rPr>
                <w:rFonts w:ascii="標楷體" w:eastAsia="標楷體" w:hAnsi="標楷體" w:hint="eastAsia"/>
              </w:rPr>
              <w:t>2</w:t>
            </w:r>
            <w:r w:rsidRPr="00A60723">
              <w:rPr>
                <w:rFonts w:ascii="標楷體" w:eastAsia="標楷體" w:hAnsi="標楷體" w:hint="eastAsia"/>
              </w:rPr>
              <w:t>0～</w:t>
            </w:r>
            <w:r w:rsidR="00B15B44">
              <w:rPr>
                <w:rFonts w:ascii="標楷體" w:eastAsia="標楷體" w:hAnsi="標楷體" w:hint="eastAsia"/>
              </w:rPr>
              <w:t>10</w:t>
            </w:r>
            <w:r w:rsidRPr="00A60723">
              <w:rPr>
                <w:rFonts w:ascii="標楷體" w:eastAsia="標楷體" w:hAnsi="標楷體" w:hint="eastAsia"/>
              </w:rPr>
              <w:t>：</w:t>
            </w:r>
            <w:r w:rsidR="00B15B44">
              <w:rPr>
                <w:rFonts w:ascii="標楷體" w:eastAsia="標楷體" w:hAnsi="標楷體" w:hint="eastAsia"/>
              </w:rPr>
              <w:t>0</w:t>
            </w:r>
            <w:r w:rsidRPr="00A6072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6" w:type="dxa"/>
            <w:gridSpan w:val="5"/>
          </w:tcPr>
          <w:p w:rsidR="00A60723" w:rsidRDefault="00A60723" w:rsidP="00EF2C7D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晨光</w:t>
            </w:r>
            <w:r>
              <w:rPr>
                <w:rFonts w:ascii="標楷體" w:eastAsia="標楷體" w:hAnsi="標楷體" w:hint="eastAsia"/>
                <w:b/>
              </w:rPr>
              <w:t>時間</w:t>
            </w:r>
            <w:r w:rsidRPr="00E3008E">
              <w:rPr>
                <w:rFonts w:ascii="標楷體" w:eastAsia="標楷體" w:hAnsi="標楷體" w:hint="eastAsia"/>
                <w:b/>
              </w:rPr>
              <w:t>／戶外大肌肉活動</w:t>
            </w:r>
          </w:p>
          <w:p w:rsidR="00A60723" w:rsidRDefault="00A60723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340D4" w:rsidRPr="00E3008E" w:rsidRDefault="005340D4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B15B44" w:rsidP="00EF2C7D">
            <w:pPr>
              <w:spacing w:line="6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60723" w:rsidRPr="00A6072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A60723" w:rsidRPr="00A60723">
              <w:rPr>
                <w:rFonts w:ascii="標楷體" w:eastAsia="標楷體" w:hAnsi="標楷體" w:hint="eastAsia"/>
              </w:rPr>
              <w:t>0～10：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626" w:type="dxa"/>
            <w:gridSpan w:val="5"/>
          </w:tcPr>
          <w:p w:rsidR="00A60723" w:rsidRDefault="00A60723" w:rsidP="00EF2C7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轉換時間（</w:t>
            </w:r>
            <w:r>
              <w:rPr>
                <w:rFonts w:ascii="標楷體" w:eastAsia="標楷體" w:hAnsi="標楷體" w:hint="eastAsia"/>
                <w:b/>
              </w:rPr>
              <w:t>如廁</w:t>
            </w:r>
            <w:r w:rsidRPr="00E3008E">
              <w:rPr>
                <w:rFonts w:ascii="標楷體" w:eastAsia="標楷體" w:hAnsi="標楷體" w:hint="eastAsia"/>
                <w:b/>
              </w:rPr>
              <w:t>／</w:t>
            </w:r>
            <w:r>
              <w:rPr>
                <w:rFonts w:ascii="標楷體" w:eastAsia="標楷體" w:hAnsi="標楷體" w:hint="eastAsia"/>
                <w:b/>
              </w:rPr>
              <w:t>更衣</w:t>
            </w:r>
            <w:r w:rsidRPr="00E3008E">
              <w:rPr>
                <w:rFonts w:ascii="標楷體" w:eastAsia="標楷體" w:hAnsi="標楷體" w:hint="eastAsia"/>
                <w:b/>
              </w:rPr>
              <w:t>／補充水份</w:t>
            </w:r>
            <w:r>
              <w:rPr>
                <w:rFonts w:ascii="標楷體" w:eastAsia="標楷體" w:hAnsi="標楷體" w:hint="eastAsia"/>
                <w:b/>
              </w:rPr>
              <w:t>／靜心</w:t>
            </w:r>
            <w:r w:rsidRPr="00E3008E">
              <w:rPr>
                <w:rFonts w:ascii="標楷體" w:eastAsia="標楷體" w:hAnsi="標楷體" w:hint="eastAsia"/>
                <w:b/>
              </w:rPr>
              <w:t>）</w:t>
            </w:r>
          </w:p>
          <w:p w:rsidR="00A60723" w:rsidRDefault="00A60723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340D4" w:rsidRPr="00E3008E" w:rsidRDefault="005340D4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06A3" w:rsidRPr="00E3008E" w:rsidTr="00C2325D">
        <w:trPr>
          <w:trHeight w:val="2360"/>
        </w:trPr>
        <w:tc>
          <w:tcPr>
            <w:tcW w:w="2013" w:type="dxa"/>
          </w:tcPr>
          <w:p w:rsidR="005806A3" w:rsidRPr="00A60723" w:rsidRDefault="005806A3" w:rsidP="00EF2C7D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  <w:p w:rsidR="005806A3" w:rsidRPr="00A60723" w:rsidRDefault="005806A3" w:rsidP="00EF2C7D">
            <w:pPr>
              <w:spacing w:line="78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10：</w:t>
            </w:r>
            <w:r w:rsidR="00B15B44">
              <w:rPr>
                <w:rFonts w:ascii="標楷體" w:eastAsia="標楷體" w:hAnsi="標楷體" w:hint="eastAsia"/>
              </w:rPr>
              <w:t>2</w:t>
            </w:r>
            <w:r w:rsidRPr="00A60723">
              <w:rPr>
                <w:rFonts w:ascii="標楷體" w:eastAsia="標楷體" w:hAnsi="標楷體" w:hint="eastAsia"/>
              </w:rPr>
              <w:t>0～11：30</w:t>
            </w:r>
          </w:p>
          <w:p w:rsidR="005806A3" w:rsidRPr="00A60723" w:rsidRDefault="005806A3" w:rsidP="00EF2C7D">
            <w:pPr>
              <w:spacing w:line="7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6" w:type="dxa"/>
            <w:gridSpan w:val="5"/>
          </w:tcPr>
          <w:p w:rsidR="005806A3" w:rsidRDefault="005806A3" w:rsidP="00EF2C7D">
            <w:pPr>
              <w:spacing w:line="1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806A3" w:rsidRDefault="005806A3" w:rsidP="00EF2C7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【恆育森活】</w:t>
            </w:r>
          </w:p>
          <w:p w:rsidR="005806A3" w:rsidRPr="00E3008E" w:rsidRDefault="005806A3" w:rsidP="00EF2C7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自然／觀察／在地文化</w:t>
            </w:r>
          </w:p>
          <w:p w:rsidR="005806A3" w:rsidRDefault="005806A3" w:rsidP="00EF2C7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主題活動／閱讀／想和說</w:t>
            </w:r>
          </w:p>
          <w:p w:rsidR="005806A3" w:rsidRDefault="005806A3" w:rsidP="00EF2C7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學習區／角落活動</w:t>
            </w:r>
          </w:p>
          <w:p w:rsidR="005806A3" w:rsidRDefault="005806A3" w:rsidP="005806A3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身心健康安全日（每月一次）</w:t>
            </w:r>
          </w:p>
          <w:p w:rsidR="005806A3" w:rsidRDefault="005806A3" w:rsidP="005806A3">
            <w:pPr>
              <w:spacing w:line="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806A3" w:rsidRDefault="005806A3" w:rsidP="005806A3">
            <w:pPr>
              <w:spacing w:line="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806A3" w:rsidRDefault="005806A3" w:rsidP="005806A3">
            <w:pPr>
              <w:spacing w:line="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806A3" w:rsidRPr="00E3008E" w:rsidRDefault="005806A3" w:rsidP="005806A3">
            <w:pPr>
              <w:spacing w:line="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11：30～12：</w:t>
            </w:r>
            <w:r w:rsidR="004C30CE">
              <w:rPr>
                <w:rFonts w:ascii="標楷體" w:eastAsia="標楷體" w:hAnsi="標楷體" w:hint="eastAsia"/>
              </w:rPr>
              <w:t>3</w:t>
            </w:r>
            <w:r w:rsidRPr="00A6072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6" w:type="dxa"/>
            <w:gridSpan w:val="5"/>
          </w:tcPr>
          <w:p w:rsidR="00A60723" w:rsidRDefault="00A60723" w:rsidP="005340D4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營養午餐</w:t>
            </w:r>
          </w:p>
          <w:p w:rsidR="005340D4" w:rsidRPr="00E3008E" w:rsidRDefault="005340D4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78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12：</w:t>
            </w:r>
            <w:r w:rsidR="004C30CE">
              <w:rPr>
                <w:rFonts w:ascii="標楷體" w:eastAsia="標楷體" w:hAnsi="標楷體" w:hint="eastAsia"/>
              </w:rPr>
              <w:t>3</w:t>
            </w:r>
            <w:r w:rsidRPr="00A60723">
              <w:rPr>
                <w:rFonts w:ascii="標楷體" w:eastAsia="標楷體" w:hAnsi="標楷體" w:hint="eastAsia"/>
              </w:rPr>
              <w:t>0～12：</w:t>
            </w:r>
            <w:r w:rsidR="004C30CE">
              <w:rPr>
                <w:rFonts w:ascii="標楷體" w:eastAsia="標楷體" w:hAnsi="標楷體" w:hint="eastAsia"/>
              </w:rPr>
              <w:t>5</w:t>
            </w:r>
            <w:r w:rsidRPr="00A6072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6" w:type="dxa"/>
            <w:gridSpan w:val="5"/>
          </w:tcPr>
          <w:p w:rsidR="00A60723" w:rsidRDefault="00A60723" w:rsidP="00EF2C7D">
            <w:pPr>
              <w:spacing w:line="78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音樂／故事／散步／勞動服務</w:t>
            </w:r>
          </w:p>
          <w:p w:rsidR="00A60723" w:rsidRPr="00E3008E" w:rsidRDefault="00A60723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78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12：</w:t>
            </w:r>
            <w:r w:rsidR="004C30CE">
              <w:rPr>
                <w:rFonts w:ascii="標楷體" w:eastAsia="標楷體" w:hAnsi="標楷體" w:hint="eastAsia"/>
              </w:rPr>
              <w:t>5</w:t>
            </w:r>
            <w:r w:rsidRPr="00A60723">
              <w:rPr>
                <w:rFonts w:ascii="標楷體" w:eastAsia="標楷體" w:hAnsi="標楷體" w:hint="eastAsia"/>
              </w:rPr>
              <w:t>0～14：10</w:t>
            </w:r>
          </w:p>
        </w:tc>
        <w:tc>
          <w:tcPr>
            <w:tcW w:w="7626" w:type="dxa"/>
            <w:gridSpan w:val="5"/>
          </w:tcPr>
          <w:p w:rsidR="00A60723" w:rsidRDefault="00A60723" w:rsidP="005340D4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午休</w:t>
            </w:r>
          </w:p>
          <w:p w:rsidR="005340D4" w:rsidRPr="00E3008E" w:rsidRDefault="005340D4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78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14：10～14：30</w:t>
            </w:r>
          </w:p>
        </w:tc>
        <w:tc>
          <w:tcPr>
            <w:tcW w:w="7626" w:type="dxa"/>
            <w:gridSpan w:val="5"/>
          </w:tcPr>
          <w:p w:rsidR="00A60723" w:rsidRDefault="00A60723" w:rsidP="00EF2C7D">
            <w:pPr>
              <w:spacing w:line="7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起床／生活自理練習</w:t>
            </w:r>
          </w:p>
          <w:p w:rsidR="00A60723" w:rsidRDefault="00A60723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340D4" w:rsidRPr="00E3008E" w:rsidRDefault="005340D4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40D4" w:rsidRPr="00E3008E" w:rsidTr="000157A0">
        <w:tc>
          <w:tcPr>
            <w:tcW w:w="2013" w:type="dxa"/>
          </w:tcPr>
          <w:p w:rsidR="005340D4" w:rsidRPr="00A60723" w:rsidRDefault="005340D4" w:rsidP="00EF2C7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5340D4" w:rsidRPr="00A60723" w:rsidRDefault="005340D4" w:rsidP="00EF2C7D">
            <w:pPr>
              <w:spacing w:line="78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14：30～15：20</w:t>
            </w:r>
          </w:p>
        </w:tc>
        <w:tc>
          <w:tcPr>
            <w:tcW w:w="7626" w:type="dxa"/>
            <w:gridSpan w:val="5"/>
          </w:tcPr>
          <w:p w:rsidR="005340D4" w:rsidRDefault="005340D4" w:rsidP="00EF2C7D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340D4" w:rsidRDefault="005340D4" w:rsidP="00EF2C7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【恆育生活】</w:t>
            </w:r>
          </w:p>
          <w:p w:rsidR="005340D4" w:rsidRDefault="005340D4" w:rsidP="00EF2C7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（通情達理、自立自強）</w:t>
            </w:r>
          </w:p>
          <w:p w:rsidR="005340D4" w:rsidRDefault="005340D4" w:rsidP="00EF2C7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品格／故事／音樂／遊戲</w:t>
            </w:r>
          </w:p>
          <w:p w:rsidR="005340D4" w:rsidRDefault="005340D4" w:rsidP="005340D4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生活／工作／體驗</w:t>
            </w:r>
          </w:p>
          <w:p w:rsidR="005340D4" w:rsidRPr="00E3008E" w:rsidRDefault="005340D4" w:rsidP="005340D4">
            <w:pPr>
              <w:spacing w:line="200" w:lineRule="exact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15：20～15：4</w:t>
            </w:r>
            <w:r w:rsidR="00D557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626" w:type="dxa"/>
            <w:gridSpan w:val="5"/>
          </w:tcPr>
          <w:p w:rsidR="00A60723" w:rsidRDefault="00A60723" w:rsidP="00EF2C7D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點心時間／音樂欣賞</w:t>
            </w:r>
          </w:p>
          <w:p w:rsidR="00A60723" w:rsidRDefault="00A60723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340D4" w:rsidRPr="00E3008E" w:rsidRDefault="005340D4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60723" w:rsidRPr="00E3008E" w:rsidTr="00F83CB8">
        <w:tc>
          <w:tcPr>
            <w:tcW w:w="2013" w:type="dxa"/>
          </w:tcPr>
          <w:p w:rsidR="00A60723" w:rsidRPr="00A60723" w:rsidRDefault="00A60723" w:rsidP="00EF2C7D">
            <w:pPr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A60723">
              <w:rPr>
                <w:rFonts w:ascii="標楷體" w:eastAsia="標楷體" w:hAnsi="標楷體" w:hint="eastAsia"/>
              </w:rPr>
              <w:t>15：4</w:t>
            </w:r>
            <w:r w:rsidR="00D557EE">
              <w:rPr>
                <w:rFonts w:ascii="標楷體" w:eastAsia="標楷體" w:hAnsi="標楷體" w:hint="eastAsia"/>
              </w:rPr>
              <w:t>5</w:t>
            </w:r>
            <w:r w:rsidRPr="00A60723">
              <w:rPr>
                <w:rFonts w:ascii="標楷體" w:eastAsia="標楷體" w:hAnsi="標楷體" w:hint="eastAsia"/>
              </w:rPr>
              <w:t>～1</w:t>
            </w:r>
            <w:r w:rsidR="00D557EE">
              <w:rPr>
                <w:rFonts w:ascii="標楷體" w:eastAsia="標楷體" w:hAnsi="標楷體" w:hint="eastAsia"/>
              </w:rPr>
              <w:t>6</w:t>
            </w:r>
            <w:r w:rsidRPr="00A60723">
              <w:rPr>
                <w:rFonts w:ascii="標楷體" w:eastAsia="標楷體" w:hAnsi="標楷體" w:hint="eastAsia"/>
              </w:rPr>
              <w:t>：</w:t>
            </w:r>
            <w:r w:rsidR="00D557E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626" w:type="dxa"/>
            <w:gridSpan w:val="5"/>
          </w:tcPr>
          <w:p w:rsidR="00A60723" w:rsidRDefault="00A60723" w:rsidP="00EF2C7D">
            <w:pPr>
              <w:spacing w:line="640" w:lineRule="exact"/>
              <w:jc w:val="center"/>
              <w:rPr>
                <w:rFonts w:ascii="標楷體" w:eastAsia="標楷體" w:hAnsi="標楷體"/>
                <w:b/>
              </w:rPr>
            </w:pPr>
            <w:r w:rsidRPr="00E3008E">
              <w:rPr>
                <w:rFonts w:ascii="標楷體" w:eastAsia="標楷體" w:hAnsi="標楷體" w:hint="eastAsia"/>
                <w:b/>
              </w:rPr>
              <w:t>叮嚀／收拾整理</w:t>
            </w:r>
            <w:r>
              <w:rPr>
                <w:rFonts w:ascii="標楷體" w:eastAsia="標楷體" w:hAnsi="標楷體" w:hint="eastAsia"/>
                <w:b/>
              </w:rPr>
              <w:t>／放學</w:t>
            </w:r>
          </w:p>
          <w:p w:rsidR="00A60723" w:rsidRDefault="00A60723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340D4" w:rsidRPr="00E3008E" w:rsidRDefault="005340D4" w:rsidP="00EF2C7D">
            <w:pPr>
              <w:spacing w:line="1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60723" w:rsidRDefault="00A60723" w:rsidP="009E3CA1">
      <w:pPr>
        <w:spacing w:line="500" w:lineRule="exact"/>
        <w:rPr>
          <w:rFonts w:ascii="華康儷楷書" w:eastAsia="華康儷楷書" w:hAnsi="新細明體" w:cs="新細明體"/>
          <w:sz w:val="28"/>
          <w:szCs w:val="28"/>
        </w:rPr>
      </w:pPr>
    </w:p>
    <w:sectPr w:rsidR="00A60723" w:rsidSect="005063BD">
      <w:pgSz w:w="11906" w:h="16838" w:code="9"/>
      <w:pgMar w:top="238" w:right="624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90" w:rsidRDefault="00443990" w:rsidP="009F37CD">
      <w:r>
        <w:separator/>
      </w:r>
    </w:p>
  </w:endnote>
  <w:endnote w:type="continuationSeparator" w:id="1">
    <w:p w:rsidR="00443990" w:rsidRDefault="00443990" w:rsidP="009F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90" w:rsidRDefault="00443990" w:rsidP="009F37CD">
      <w:r>
        <w:separator/>
      </w:r>
    </w:p>
  </w:footnote>
  <w:footnote w:type="continuationSeparator" w:id="1">
    <w:p w:rsidR="00443990" w:rsidRDefault="00443990" w:rsidP="009F3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3916"/>
    <w:multiLevelType w:val="hybridMultilevel"/>
    <w:tmpl w:val="7756B604"/>
    <w:lvl w:ilvl="0" w:tplc="FB9C5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293"/>
    <w:rsid w:val="0000601B"/>
    <w:rsid w:val="00007827"/>
    <w:rsid w:val="00097848"/>
    <w:rsid w:val="000C416F"/>
    <w:rsid w:val="000E1105"/>
    <w:rsid w:val="0014272C"/>
    <w:rsid w:val="00144326"/>
    <w:rsid w:val="001A1B53"/>
    <w:rsid w:val="001A7FAF"/>
    <w:rsid w:val="001C3622"/>
    <w:rsid w:val="001D36B2"/>
    <w:rsid w:val="001E4308"/>
    <w:rsid w:val="001F3B7F"/>
    <w:rsid w:val="00226664"/>
    <w:rsid w:val="00253626"/>
    <w:rsid w:val="0027255B"/>
    <w:rsid w:val="002B360F"/>
    <w:rsid w:val="002C48AF"/>
    <w:rsid w:val="00303629"/>
    <w:rsid w:val="003176BD"/>
    <w:rsid w:val="00325D0D"/>
    <w:rsid w:val="003306D0"/>
    <w:rsid w:val="00342B90"/>
    <w:rsid w:val="00364D37"/>
    <w:rsid w:val="00394AFB"/>
    <w:rsid w:val="003D1622"/>
    <w:rsid w:val="003D1C3F"/>
    <w:rsid w:val="003F1C66"/>
    <w:rsid w:val="00406EAC"/>
    <w:rsid w:val="00412FF3"/>
    <w:rsid w:val="00443990"/>
    <w:rsid w:val="004614DC"/>
    <w:rsid w:val="004628AB"/>
    <w:rsid w:val="004B3BE6"/>
    <w:rsid w:val="004C0B3C"/>
    <w:rsid w:val="004C30CE"/>
    <w:rsid w:val="004C7E4F"/>
    <w:rsid w:val="004F6F1E"/>
    <w:rsid w:val="005063BD"/>
    <w:rsid w:val="0050707E"/>
    <w:rsid w:val="00514B2B"/>
    <w:rsid w:val="00524668"/>
    <w:rsid w:val="005340D4"/>
    <w:rsid w:val="005704E9"/>
    <w:rsid w:val="005806A3"/>
    <w:rsid w:val="005846C0"/>
    <w:rsid w:val="005958C0"/>
    <w:rsid w:val="005B40B6"/>
    <w:rsid w:val="005C2952"/>
    <w:rsid w:val="005E080F"/>
    <w:rsid w:val="005E2144"/>
    <w:rsid w:val="00624293"/>
    <w:rsid w:val="0062631F"/>
    <w:rsid w:val="0062738B"/>
    <w:rsid w:val="006452EC"/>
    <w:rsid w:val="00654AA1"/>
    <w:rsid w:val="00656694"/>
    <w:rsid w:val="00683B34"/>
    <w:rsid w:val="006866E3"/>
    <w:rsid w:val="006D236F"/>
    <w:rsid w:val="006F0CEF"/>
    <w:rsid w:val="007A476F"/>
    <w:rsid w:val="007C2728"/>
    <w:rsid w:val="007C4DD5"/>
    <w:rsid w:val="007E04EF"/>
    <w:rsid w:val="00826778"/>
    <w:rsid w:val="00890873"/>
    <w:rsid w:val="008A5966"/>
    <w:rsid w:val="008B0D21"/>
    <w:rsid w:val="008D5E75"/>
    <w:rsid w:val="00963FE6"/>
    <w:rsid w:val="009743F6"/>
    <w:rsid w:val="009A7AED"/>
    <w:rsid w:val="009D0489"/>
    <w:rsid w:val="009E3CA1"/>
    <w:rsid w:val="009E499E"/>
    <w:rsid w:val="009F37CD"/>
    <w:rsid w:val="00A207EB"/>
    <w:rsid w:val="00A35CE9"/>
    <w:rsid w:val="00A4176E"/>
    <w:rsid w:val="00A550AC"/>
    <w:rsid w:val="00A60723"/>
    <w:rsid w:val="00A61A60"/>
    <w:rsid w:val="00A846F0"/>
    <w:rsid w:val="00A9694B"/>
    <w:rsid w:val="00AA1CA6"/>
    <w:rsid w:val="00AB07C3"/>
    <w:rsid w:val="00AB2164"/>
    <w:rsid w:val="00AC66DE"/>
    <w:rsid w:val="00AC7562"/>
    <w:rsid w:val="00B15B44"/>
    <w:rsid w:val="00B44859"/>
    <w:rsid w:val="00B754E8"/>
    <w:rsid w:val="00B77DCA"/>
    <w:rsid w:val="00B9199B"/>
    <w:rsid w:val="00B97792"/>
    <w:rsid w:val="00BB2F40"/>
    <w:rsid w:val="00BB46BE"/>
    <w:rsid w:val="00BC5050"/>
    <w:rsid w:val="00BD445A"/>
    <w:rsid w:val="00BD6C5A"/>
    <w:rsid w:val="00C0621A"/>
    <w:rsid w:val="00C3279F"/>
    <w:rsid w:val="00C44D77"/>
    <w:rsid w:val="00C55941"/>
    <w:rsid w:val="00C64C79"/>
    <w:rsid w:val="00C71F12"/>
    <w:rsid w:val="00C8289C"/>
    <w:rsid w:val="00CA48EF"/>
    <w:rsid w:val="00CA770B"/>
    <w:rsid w:val="00CF1566"/>
    <w:rsid w:val="00D062AE"/>
    <w:rsid w:val="00D06883"/>
    <w:rsid w:val="00D16463"/>
    <w:rsid w:val="00D312D2"/>
    <w:rsid w:val="00D51BA2"/>
    <w:rsid w:val="00D557EE"/>
    <w:rsid w:val="00D735C3"/>
    <w:rsid w:val="00D741F6"/>
    <w:rsid w:val="00D853BC"/>
    <w:rsid w:val="00DC39C2"/>
    <w:rsid w:val="00DF4801"/>
    <w:rsid w:val="00E25B74"/>
    <w:rsid w:val="00E25D93"/>
    <w:rsid w:val="00E26558"/>
    <w:rsid w:val="00E63123"/>
    <w:rsid w:val="00E67D98"/>
    <w:rsid w:val="00E76D30"/>
    <w:rsid w:val="00E902EC"/>
    <w:rsid w:val="00EA7EF0"/>
    <w:rsid w:val="00EB6FDA"/>
    <w:rsid w:val="00EF2C7D"/>
    <w:rsid w:val="00F71ECB"/>
    <w:rsid w:val="00F8313C"/>
    <w:rsid w:val="00F83CB8"/>
    <w:rsid w:val="00F97DEB"/>
    <w:rsid w:val="00FA1628"/>
    <w:rsid w:val="00FA170A"/>
    <w:rsid w:val="00FC7883"/>
    <w:rsid w:val="00FE3421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37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37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4C0B3C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A60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cp:lastPrinted>2024-10-17T00:59:00Z</cp:lastPrinted>
  <dcterms:created xsi:type="dcterms:W3CDTF">2025-08-25T06:56:00Z</dcterms:created>
  <dcterms:modified xsi:type="dcterms:W3CDTF">2025-08-25T06:56:00Z</dcterms:modified>
</cp:coreProperties>
</file>